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B5" w:rsidRPr="00FC5A00" w:rsidRDefault="00A44FB5" w:rsidP="00FB003B">
      <w:pPr>
        <w:spacing w:beforeLines="100" w:after="0" w:line="416" w:lineRule="exact"/>
        <w:ind w:right="-91"/>
        <w:jc w:val="center"/>
        <w:rPr>
          <w:rFonts w:ascii="宋体" w:eastAsia="宋体" w:hAnsi="宋体" w:cs="宋体"/>
          <w:sz w:val="36"/>
          <w:szCs w:val="36"/>
          <w:lang w:eastAsia="zh-CN"/>
        </w:rPr>
      </w:pPr>
      <w:r w:rsidRPr="00FC5A00">
        <w:rPr>
          <w:rFonts w:ascii="宋体" w:eastAsia="宋体" w:hAnsi="宋体" w:cs="宋体" w:hint="eastAsia"/>
          <w:sz w:val="36"/>
          <w:szCs w:val="36"/>
          <w:lang w:eastAsia="zh-CN"/>
        </w:rPr>
        <w:t>第十一届中国国际钢铁大会</w:t>
      </w:r>
      <w:r w:rsidRPr="00FC5A00">
        <w:rPr>
          <w:rFonts w:ascii="宋体" w:eastAsia="宋体" w:hAnsi="宋体" w:cs="宋体"/>
          <w:sz w:val="36"/>
          <w:szCs w:val="36"/>
          <w:lang w:eastAsia="zh-CN"/>
        </w:rPr>
        <w:t>具体参会事项</w:t>
      </w:r>
    </w:p>
    <w:p w:rsidR="00A44FB5" w:rsidRPr="00CA35C3" w:rsidRDefault="00A44FB5" w:rsidP="00A44FB5">
      <w:pPr>
        <w:spacing w:after="0" w:line="360" w:lineRule="auto"/>
        <w:ind w:left="828" w:right="-20"/>
        <w:rPr>
          <w:rFonts w:ascii="仿宋" w:eastAsia="仿宋" w:hAnsi="仿宋"/>
          <w:sz w:val="32"/>
          <w:szCs w:val="32"/>
          <w:lang w:eastAsia="zh-CN"/>
        </w:rPr>
      </w:pPr>
    </w:p>
    <w:p w:rsidR="00A44FB5" w:rsidRPr="00CA35C3" w:rsidRDefault="00A44FB5" w:rsidP="00A44FB5">
      <w:pPr>
        <w:spacing w:after="0" w:line="360" w:lineRule="auto"/>
        <w:ind w:right="-23"/>
        <w:rPr>
          <w:rFonts w:ascii="仿宋" w:eastAsia="仿宋" w:hAnsi="仿宋" w:cs="仿宋"/>
          <w:spacing w:val="22"/>
          <w:sz w:val="32"/>
          <w:szCs w:val="32"/>
          <w:lang w:eastAsia="zh-CN"/>
        </w:rPr>
      </w:pPr>
      <w:r w:rsidRPr="00CA35C3">
        <w:rPr>
          <w:rFonts w:ascii="仿宋" w:eastAsia="仿宋" w:hAnsi="仿宋" w:cs="仿宋"/>
          <w:spacing w:val="22"/>
          <w:sz w:val="32"/>
          <w:szCs w:val="32"/>
          <w:lang w:eastAsia="zh-CN"/>
        </w:rPr>
        <w:t>一、会议时间和地点</w:t>
      </w:r>
    </w:p>
    <w:p w:rsidR="00A44FB5" w:rsidRPr="00CA35C3" w:rsidRDefault="00A44FB5" w:rsidP="00A44FB5">
      <w:pPr>
        <w:spacing w:after="0" w:line="360" w:lineRule="auto"/>
        <w:ind w:right="17"/>
        <w:jc w:val="both"/>
        <w:rPr>
          <w:rFonts w:ascii="仿宋" w:eastAsia="仿宋" w:hAnsi="仿宋" w:cs="仿宋"/>
          <w:sz w:val="32"/>
          <w:szCs w:val="32"/>
          <w:lang w:eastAsia="zh-CN"/>
        </w:rPr>
      </w:pPr>
      <w:r w:rsidRPr="00CA35C3">
        <w:rPr>
          <w:rFonts w:ascii="仿宋" w:eastAsia="仿宋" w:hAnsi="仿宋" w:cs="仿宋" w:hint="eastAsia"/>
          <w:spacing w:val="22"/>
          <w:sz w:val="32"/>
          <w:szCs w:val="32"/>
          <w:lang w:eastAsia="zh-CN"/>
        </w:rPr>
        <w:t xml:space="preserve">    </w:t>
      </w:r>
      <w:r w:rsidRPr="00CA35C3">
        <w:rPr>
          <w:rFonts w:ascii="仿宋" w:eastAsia="仿宋" w:hAnsi="仿宋" w:cs="仿宋"/>
          <w:spacing w:val="22"/>
          <w:sz w:val="32"/>
          <w:szCs w:val="32"/>
          <w:lang w:eastAsia="zh-CN"/>
        </w:rPr>
        <w:t>大</w:t>
      </w:r>
      <w:r w:rsidRPr="00CA35C3">
        <w:rPr>
          <w:rFonts w:ascii="仿宋" w:eastAsia="仿宋" w:hAnsi="仿宋" w:cs="仿宋"/>
          <w:sz w:val="32"/>
          <w:szCs w:val="32"/>
          <w:lang w:eastAsia="zh-CN"/>
        </w:rPr>
        <w:t>会</w:t>
      </w:r>
      <w:r w:rsidRPr="00CA35C3">
        <w:rPr>
          <w:rFonts w:ascii="仿宋" w:eastAsia="仿宋" w:hAnsi="仿宋" w:cs="仿宋"/>
          <w:spacing w:val="-60"/>
          <w:sz w:val="32"/>
          <w:szCs w:val="32"/>
          <w:lang w:eastAsia="zh-CN"/>
        </w:rPr>
        <w:t xml:space="preserve"> </w:t>
      </w:r>
      <w:r w:rsidRPr="00CA35C3">
        <w:rPr>
          <w:rFonts w:ascii="仿宋" w:eastAsia="仿宋" w:hAnsi="仿宋" w:cs="仿宋"/>
          <w:w w:val="99"/>
          <w:sz w:val="32"/>
          <w:szCs w:val="32"/>
          <w:lang w:eastAsia="zh-CN"/>
        </w:rPr>
        <w:t>5</w:t>
      </w:r>
      <w:r w:rsidRPr="00CA35C3">
        <w:rPr>
          <w:rFonts w:ascii="仿宋" w:eastAsia="仿宋" w:hAnsi="仿宋" w:cs="仿宋"/>
          <w:sz w:val="32"/>
          <w:szCs w:val="32"/>
          <w:lang w:eastAsia="zh-CN"/>
        </w:rPr>
        <w:t>月</w:t>
      </w:r>
      <w:r w:rsidRPr="00CA35C3">
        <w:rPr>
          <w:rFonts w:ascii="仿宋" w:eastAsia="仿宋" w:hAnsi="仿宋" w:cs="仿宋"/>
          <w:spacing w:val="11"/>
          <w:w w:val="99"/>
          <w:sz w:val="32"/>
          <w:szCs w:val="32"/>
          <w:lang w:eastAsia="zh-CN"/>
        </w:rPr>
        <w:t>2</w:t>
      </w:r>
      <w:r w:rsidRPr="00CA35C3">
        <w:rPr>
          <w:rFonts w:ascii="仿宋" w:eastAsia="仿宋" w:hAnsi="仿宋" w:cs="仿宋"/>
          <w:w w:val="99"/>
          <w:sz w:val="32"/>
          <w:szCs w:val="32"/>
          <w:lang w:eastAsia="zh-CN"/>
        </w:rPr>
        <w:t>6</w:t>
      </w:r>
      <w:r w:rsidRPr="00CA35C3">
        <w:rPr>
          <w:rFonts w:ascii="仿宋" w:eastAsia="仿宋" w:hAnsi="仿宋" w:cs="仿宋"/>
          <w:spacing w:val="22"/>
          <w:w w:val="99"/>
          <w:sz w:val="32"/>
          <w:szCs w:val="32"/>
          <w:lang w:eastAsia="zh-CN"/>
        </w:rPr>
        <w:t>日报到</w:t>
      </w:r>
      <w:r w:rsidRPr="00CA35C3">
        <w:rPr>
          <w:rFonts w:ascii="仿宋" w:eastAsia="仿宋" w:hAnsi="仿宋" w:cs="仿宋"/>
          <w:spacing w:val="-34"/>
          <w:w w:val="99"/>
          <w:sz w:val="32"/>
          <w:szCs w:val="32"/>
          <w:lang w:eastAsia="zh-CN"/>
        </w:rPr>
        <w:t>，</w:t>
      </w:r>
      <w:r w:rsidRPr="00CA35C3">
        <w:rPr>
          <w:rFonts w:ascii="仿宋" w:eastAsia="仿宋" w:hAnsi="仿宋" w:cs="仿宋"/>
          <w:spacing w:val="11"/>
          <w:w w:val="99"/>
          <w:sz w:val="32"/>
          <w:szCs w:val="32"/>
          <w:lang w:eastAsia="zh-CN"/>
        </w:rPr>
        <w:t>2</w:t>
      </w:r>
      <w:r w:rsidRPr="00CA35C3">
        <w:rPr>
          <w:rFonts w:ascii="仿宋" w:eastAsia="仿宋" w:hAnsi="仿宋" w:cs="仿宋"/>
          <w:w w:val="99"/>
          <w:sz w:val="32"/>
          <w:szCs w:val="32"/>
          <w:lang w:eastAsia="zh-CN"/>
        </w:rPr>
        <w:t>7</w:t>
      </w:r>
      <w:r w:rsidRPr="00CA35C3">
        <w:rPr>
          <w:rFonts w:ascii="仿宋" w:eastAsia="仿宋" w:hAnsi="仿宋" w:cs="仿宋"/>
          <w:spacing w:val="21"/>
          <w:sz w:val="32"/>
          <w:szCs w:val="32"/>
          <w:lang w:eastAsia="zh-CN"/>
        </w:rPr>
        <w:t>日</w:t>
      </w:r>
      <w:r w:rsidRPr="00CA35C3">
        <w:rPr>
          <w:rFonts w:ascii="仿宋" w:eastAsia="仿宋" w:hAnsi="仿宋" w:cs="仿宋"/>
          <w:spacing w:val="19"/>
          <w:sz w:val="32"/>
          <w:szCs w:val="32"/>
          <w:lang w:eastAsia="zh-CN"/>
        </w:rPr>
        <w:t>开会</w:t>
      </w:r>
      <w:r w:rsidRPr="00CA35C3">
        <w:rPr>
          <w:rFonts w:ascii="仿宋" w:eastAsia="仿宋" w:hAnsi="仿宋" w:cs="仿宋"/>
          <w:spacing w:val="-34"/>
          <w:sz w:val="32"/>
          <w:szCs w:val="32"/>
          <w:lang w:eastAsia="zh-CN"/>
        </w:rPr>
        <w:t>，</w:t>
      </w:r>
      <w:r w:rsidRPr="00CA35C3">
        <w:rPr>
          <w:rFonts w:ascii="仿宋" w:eastAsia="仿宋" w:hAnsi="仿宋" w:cs="仿宋"/>
          <w:spacing w:val="21"/>
          <w:sz w:val="32"/>
          <w:szCs w:val="32"/>
          <w:lang w:eastAsia="zh-CN"/>
        </w:rPr>
        <w:t>地点</w:t>
      </w:r>
      <w:r w:rsidRPr="00CA35C3">
        <w:rPr>
          <w:rFonts w:ascii="仿宋" w:eastAsia="仿宋" w:hAnsi="仿宋" w:cs="仿宋"/>
          <w:spacing w:val="23"/>
          <w:sz w:val="32"/>
          <w:szCs w:val="32"/>
          <w:lang w:eastAsia="zh-CN"/>
        </w:rPr>
        <w:t>在</w:t>
      </w:r>
      <w:r w:rsidRPr="00CA35C3">
        <w:rPr>
          <w:rFonts w:ascii="仿宋" w:eastAsia="仿宋" w:hAnsi="仿宋" w:cs="仿宋"/>
          <w:spacing w:val="19"/>
          <w:sz w:val="32"/>
          <w:szCs w:val="32"/>
          <w:lang w:eastAsia="zh-CN"/>
        </w:rPr>
        <w:t>上</w:t>
      </w:r>
      <w:r w:rsidRPr="00CA35C3">
        <w:rPr>
          <w:rFonts w:ascii="仿宋" w:eastAsia="仿宋" w:hAnsi="仿宋" w:cs="仿宋"/>
          <w:spacing w:val="21"/>
          <w:sz w:val="32"/>
          <w:szCs w:val="32"/>
          <w:lang w:eastAsia="zh-CN"/>
        </w:rPr>
        <w:t>海</w:t>
      </w:r>
      <w:r w:rsidRPr="00CA35C3">
        <w:rPr>
          <w:rFonts w:ascii="仿宋" w:eastAsia="仿宋" w:hAnsi="仿宋" w:cs="仿宋"/>
          <w:spacing w:val="19"/>
          <w:sz w:val="32"/>
          <w:szCs w:val="32"/>
          <w:lang w:eastAsia="zh-CN"/>
        </w:rPr>
        <w:t>虹</w:t>
      </w:r>
      <w:r w:rsidRPr="00CA35C3">
        <w:rPr>
          <w:rFonts w:ascii="仿宋" w:eastAsia="仿宋" w:hAnsi="仿宋" w:cs="仿宋"/>
          <w:spacing w:val="21"/>
          <w:sz w:val="32"/>
          <w:szCs w:val="32"/>
          <w:lang w:eastAsia="zh-CN"/>
        </w:rPr>
        <w:t>桥</w:t>
      </w:r>
      <w:r w:rsidRPr="00CA35C3">
        <w:rPr>
          <w:rFonts w:ascii="仿宋" w:eastAsia="仿宋" w:hAnsi="仿宋" w:cs="仿宋"/>
          <w:sz w:val="32"/>
          <w:szCs w:val="32"/>
          <w:lang w:eastAsia="zh-CN"/>
        </w:rPr>
        <w:t>绿</w:t>
      </w:r>
      <w:r w:rsidRPr="00CA35C3">
        <w:rPr>
          <w:rFonts w:ascii="仿宋" w:eastAsia="仿宋" w:hAnsi="仿宋" w:cs="仿宋"/>
          <w:spacing w:val="21"/>
          <w:sz w:val="32"/>
          <w:szCs w:val="32"/>
          <w:lang w:eastAsia="zh-CN"/>
        </w:rPr>
        <w:t>地铂瑞</w:t>
      </w:r>
      <w:r w:rsidRPr="00CA35C3">
        <w:rPr>
          <w:rFonts w:ascii="仿宋" w:eastAsia="仿宋" w:hAnsi="仿宋" w:cs="仿宋"/>
          <w:spacing w:val="19"/>
          <w:sz w:val="32"/>
          <w:szCs w:val="32"/>
          <w:lang w:eastAsia="zh-CN"/>
        </w:rPr>
        <w:t>酒</w:t>
      </w:r>
      <w:r w:rsidRPr="00CA35C3">
        <w:rPr>
          <w:rFonts w:ascii="仿宋" w:eastAsia="仿宋" w:hAnsi="仿宋" w:cs="仿宋"/>
          <w:spacing w:val="23"/>
          <w:sz w:val="32"/>
          <w:szCs w:val="32"/>
          <w:lang w:eastAsia="zh-CN"/>
        </w:rPr>
        <w:t>店</w:t>
      </w:r>
      <w:r>
        <w:rPr>
          <w:rFonts w:ascii="仿宋" w:eastAsia="仿宋" w:hAnsi="仿宋" w:cs="仿宋" w:hint="eastAsia"/>
          <w:spacing w:val="23"/>
          <w:sz w:val="32"/>
          <w:szCs w:val="32"/>
          <w:lang w:eastAsia="zh-CN"/>
        </w:rPr>
        <w:t>。</w:t>
      </w:r>
      <w:r w:rsidRPr="00CA35C3">
        <w:rPr>
          <w:rFonts w:ascii="仿宋" w:eastAsia="仿宋" w:hAnsi="仿宋" w:cs="仿宋"/>
          <w:spacing w:val="11"/>
          <w:sz w:val="32"/>
          <w:szCs w:val="32"/>
          <w:lang w:eastAsia="zh-CN"/>
        </w:rPr>
        <w:t>2</w:t>
      </w:r>
      <w:r w:rsidRPr="00CA35C3">
        <w:rPr>
          <w:rFonts w:ascii="仿宋" w:eastAsia="仿宋" w:hAnsi="仿宋" w:cs="仿宋"/>
          <w:sz w:val="32"/>
          <w:szCs w:val="32"/>
          <w:lang w:eastAsia="zh-CN"/>
        </w:rPr>
        <w:t>8</w:t>
      </w:r>
      <w:r w:rsidRPr="00CA35C3">
        <w:rPr>
          <w:rFonts w:ascii="仿宋" w:eastAsia="仿宋" w:hAnsi="仿宋" w:cs="仿宋"/>
          <w:spacing w:val="-67"/>
          <w:sz w:val="32"/>
          <w:szCs w:val="32"/>
          <w:lang w:eastAsia="zh-CN"/>
        </w:rPr>
        <w:t xml:space="preserve"> </w:t>
      </w:r>
      <w:r w:rsidRPr="00CA35C3">
        <w:rPr>
          <w:rFonts w:ascii="仿宋" w:eastAsia="仿宋" w:hAnsi="仿宋" w:cs="仿宋"/>
          <w:spacing w:val="22"/>
          <w:sz w:val="32"/>
          <w:szCs w:val="32"/>
          <w:lang w:eastAsia="zh-CN"/>
        </w:rPr>
        <w:t>日参</w:t>
      </w:r>
      <w:r w:rsidRPr="00CA35C3">
        <w:rPr>
          <w:rFonts w:ascii="仿宋" w:eastAsia="仿宋" w:hAnsi="仿宋" w:cs="仿宋"/>
          <w:spacing w:val="19"/>
          <w:sz w:val="32"/>
          <w:szCs w:val="32"/>
          <w:lang w:eastAsia="zh-CN"/>
        </w:rPr>
        <w:t>观</w:t>
      </w:r>
      <w:r w:rsidRPr="00CA35C3">
        <w:rPr>
          <w:rFonts w:ascii="仿宋" w:eastAsia="仿宋" w:hAnsi="仿宋" w:cs="仿宋"/>
          <w:spacing w:val="2"/>
          <w:sz w:val="32"/>
          <w:szCs w:val="32"/>
          <w:lang w:eastAsia="zh-CN"/>
        </w:rPr>
        <w:t>第</w:t>
      </w:r>
      <w:r w:rsidRPr="00CA35C3">
        <w:rPr>
          <w:rFonts w:ascii="仿宋" w:eastAsia="仿宋" w:hAnsi="仿宋" w:cs="仿宋"/>
          <w:sz w:val="32"/>
          <w:szCs w:val="32"/>
          <w:lang w:eastAsia="zh-CN"/>
        </w:rPr>
        <w:t>二十届</w:t>
      </w:r>
      <w:r w:rsidRPr="00CA35C3">
        <w:rPr>
          <w:rFonts w:ascii="仿宋" w:eastAsia="仿宋" w:hAnsi="仿宋" w:cs="仿宋"/>
          <w:spacing w:val="2"/>
          <w:sz w:val="32"/>
          <w:szCs w:val="32"/>
          <w:lang w:eastAsia="zh-CN"/>
        </w:rPr>
        <w:t>中</w:t>
      </w:r>
      <w:r w:rsidRPr="00CA35C3">
        <w:rPr>
          <w:rFonts w:ascii="仿宋" w:eastAsia="仿宋" w:hAnsi="仿宋" w:cs="仿宋"/>
          <w:sz w:val="32"/>
          <w:szCs w:val="32"/>
          <w:lang w:eastAsia="zh-CN"/>
        </w:rPr>
        <w:t>国国</w:t>
      </w:r>
      <w:r w:rsidRPr="00CA35C3">
        <w:rPr>
          <w:rFonts w:ascii="仿宋" w:eastAsia="仿宋" w:hAnsi="仿宋" w:cs="仿宋"/>
          <w:spacing w:val="2"/>
          <w:sz w:val="32"/>
          <w:szCs w:val="32"/>
          <w:lang w:eastAsia="zh-CN"/>
        </w:rPr>
        <w:t>际</w:t>
      </w:r>
      <w:r w:rsidRPr="00CA35C3">
        <w:rPr>
          <w:rFonts w:ascii="仿宋" w:eastAsia="仿宋" w:hAnsi="仿宋" w:cs="仿宋"/>
          <w:sz w:val="32"/>
          <w:szCs w:val="32"/>
          <w:lang w:eastAsia="zh-CN"/>
        </w:rPr>
        <w:t>冶金工</w:t>
      </w:r>
      <w:r w:rsidRPr="00CA35C3">
        <w:rPr>
          <w:rFonts w:ascii="仿宋" w:eastAsia="仿宋" w:hAnsi="仿宋" w:cs="仿宋"/>
          <w:spacing w:val="2"/>
          <w:sz w:val="32"/>
          <w:szCs w:val="32"/>
          <w:lang w:eastAsia="zh-CN"/>
        </w:rPr>
        <w:t>业</w:t>
      </w:r>
      <w:r w:rsidRPr="00CA35C3">
        <w:rPr>
          <w:rFonts w:ascii="仿宋" w:eastAsia="仿宋" w:hAnsi="仿宋" w:cs="仿宋"/>
          <w:sz w:val="32"/>
          <w:szCs w:val="32"/>
          <w:lang w:eastAsia="zh-CN"/>
        </w:rPr>
        <w:t>展览</w:t>
      </w:r>
      <w:r w:rsidRPr="00CA35C3">
        <w:rPr>
          <w:rFonts w:ascii="仿宋" w:eastAsia="仿宋" w:hAnsi="仿宋" w:cs="仿宋"/>
          <w:spacing w:val="4"/>
          <w:sz w:val="32"/>
          <w:szCs w:val="32"/>
          <w:lang w:eastAsia="zh-CN"/>
        </w:rPr>
        <w:t>会</w:t>
      </w:r>
      <w:r w:rsidRPr="00CA35C3">
        <w:rPr>
          <w:rFonts w:ascii="仿宋" w:eastAsia="仿宋" w:hAnsi="仿宋" w:cs="仿宋"/>
          <w:sz w:val="32"/>
          <w:szCs w:val="32"/>
          <w:lang w:eastAsia="zh-CN"/>
        </w:rPr>
        <w:t>。</w:t>
      </w:r>
    </w:p>
    <w:p w:rsidR="00A44FB5" w:rsidRPr="00CA35C3" w:rsidRDefault="00A44FB5" w:rsidP="00FB003B">
      <w:pPr>
        <w:spacing w:beforeLines="50" w:after="0" w:line="360" w:lineRule="auto"/>
        <w:ind w:right="-23"/>
        <w:rPr>
          <w:rFonts w:ascii="仿宋" w:eastAsia="仿宋" w:hAnsi="仿宋" w:cs="黑体"/>
          <w:sz w:val="32"/>
          <w:szCs w:val="32"/>
          <w:lang w:eastAsia="zh-CN"/>
        </w:rPr>
      </w:pPr>
      <w:r w:rsidRPr="00CA35C3">
        <w:rPr>
          <w:rFonts w:ascii="仿宋" w:eastAsia="仿宋" w:hAnsi="仿宋" w:cs="仿宋"/>
          <w:spacing w:val="22"/>
          <w:sz w:val="32"/>
          <w:szCs w:val="32"/>
          <w:lang w:eastAsia="zh-CN"/>
        </w:rPr>
        <w:t>二、</w:t>
      </w:r>
      <w:r w:rsidRPr="00CA35C3">
        <w:rPr>
          <w:rFonts w:ascii="仿宋" w:eastAsia="仿宋" w:hAnsi="仿宋" w:cs="仿宋" w:hint="eastAsia"/>
          <w:spacing w:val="22"/>
          <w:sz w:val="32"/>
          <w:szCs w:val="32"/>
          <w:lang w:eastAsia="zh-CN"/>
        </w:rPr>
        <w:t>参会报名</w:t>
      </w:r>
    </w:p>
    <w:p w:rsidR="00A44FB5" w:rsidRPr="00CA35C3" w:rsidRDefault="00A44FB5" w:rsidP="00A44FB5">
      <w:pPr>
        <w:spacing w:after="0" w:line="360" w:lineRule="auto"/>
        <w:ind w:right="-23" w:firstLineChars="231" w:firstLine="841"/>
        <w:jc w:val="both"/>
        <w:rPr>
          <w:rFonts w:ascii="仿宋" w:eastAsia="仿宋" w:hAnsi="仿宋" w:cs="仿宋"/>
          <w:spacing w:val="21"/>
          <w:sz w:val="32"/>
          <w:szCs w:val="32"/>
          <w:lang w:eastAsia="zh-CN"/>
        </w:rPr>
      </w:pPr>
      <w:r w:rsidRPr="00CA35C3">
        <w:rPr>
          <w:rFonts w:ascii="仿宋" w:eastAsia="仿宋" w:hAnsi="仿宋" w:cs="仿宋"/>
          <w:spacing w:val="22"/>
          <w:sz w:val="32"/>
          <w:szCs w:val="32"/>
          <w:lang w:eastAsia="zh-CN"/>
        </w:rPr>
        <w:t>请参会代表将报名回执表发送至qiu@mcchina.org.cn</w:t>
      </w:r>
      <w:r w:rsidRPr="00CA35C3">
        <w:rPr>
          <w:rFonts w:ascii="仿宋" w:eastAsia="仿宋" w:hAnsi="仿宋" w:cs="仿宋" w:hint="eastAsia"/>
          <w:spacing w:val="22"/>
          <w:sz w:val="32"/>
          <w:szCs w:val="32"/>
          <w:lang w:eastAsia="zh-CN"/>
        </w:rPr>
        <w:t>，</w:t>
      </w:r>
      <w:r w:rsidRPr="00CA35C3">
        <w:rPr>
          <w:rFonts w:ascii="仿宋" w:eastAsia="仿宋" w:hAnsi="仿宋" w:cs="仿宋"/>
          <w:spacing w:val="22"/>
          <w:sz w:val="32"/>
          <w:szCs w:val="32"/>
          <w:lang w:eastAsia="zh-CN"/>
        </w:rPr>
        <w:t>截止日期2021年5月20日</w:t>
      </w:r>
      <w:r w:rsidRPr="00CA35C3">
        <w:rPr>
          <w:rFonts w:ascii="仿宋" w:eastAsia="仿宋" w:hAnsi="仿宋" w:cs="仿宋" w:hint="eastAsia"/>
          <w:spacing w:val="22"/>
          <w:sz w:val="32"/>
          <w:szCs w:val="32"/>
          <w:lang w:eastAsia="zh-CN"/>
        </w:rPr>
        <w:t>，</w:t>
      </w:r>
      <w:r w:rsidRPr="00CA35C3">
        <w:rPr>
          <w:rFonts w:ascii="仿宋" w:eastAsia="仿宋" w:hAnsi="仿宋" w:cs="仿宋"/>
          <w:spacing w:val="22"/>
          <w:sz w:val="32"/>
          <w:szCs w:val="32"/>
          <w:lang w:eastAsia="zh-CN"/>
        </w:rPr>
        <w:t>截止日期以后报名的代表将无法进入“会议代表名单”。会议费</w:t>
      </w:r>
      <w:r w:rsidRPr="00CA35C3">
        <w:rPr>
          <w:rFonts w:ascii="仿宋" w:eastAsia="仿宋" w:hAnsi="仿宋" w:cs="仿宋" w:hint="eastAsia"/>
          <w:spacing w:val="22"/>
          <w:sz w:val="32"/>
          <w:szCs w:val="32"/>
          <w:lang w:eastAsia="zh-CN"/>
        </w:rPr>
        <w:t>请</w:t>
      </w:r>
      <w:r w:rsidRPr="00CA35C3">
        <w:rPr>
          <w:rFonts w:ascii="仿宋" w:eastAsia="仿宋" w:hAnsi="仿宋" w:cs="仿宋"/>
          <w:spacing w:val="22"/>
          <w:sz w:val="32"/>
          <w:szCs w:val="32"/>
          <w:lang w:eastAsia="zh-CN"/>
        </w:rPr>
        <w:t>汇至“冶金工业国际交流合作中心”</w:t>
      </w:r>
      <w:r w:rsidRPr="00CA35C3">
        <w:rPr>
          <w:rFonts w:ascii="仿宋" w:eastAsia="仿宋" w:hAnsi="仿宋" w:cs="仿宋" w:hint="eastAsia"/>
          <w:spacing w:val="21"/>
          <w:sz w:val="32"/>
          <w:szCs w:val="32"/>
          <w:lang w:eastAsia="zh-CN"/>
        </w:rPr>
        <w:t>账</w:t>
      </w:r>
      <w:r w:rsidRPr="00CA35C3">
        <w:rPr>
          <w:rFonts w:ascii="仿宋" w:eastAsia="仿宋" w:hAnsi="仿宋" w:cs="仿宋"/>
          <w:spacing w:val="22"/>
          <w:sz w:val="32"/>
          <w:szCs w:val="32"/>
          <w:lang w:eastAsia="zh-CN"/>
        </w:rPr>
        <w:t>户</w:t>
      </w:r>
      <w:r w:rsidRPr="00CA35C3">
        <w:rPr>
          <w:rFonts w:ascii="仿宋" w:eastAsia="仿宋" w:hAnsi="仿宋" w:cs="仿宋" w:hint="eastAsia"/>
          <w:spacing w:val="22"/>
          <w:sz w:val="32"/>
          <w:szCs w:val="32"/>
          <w:lang w:eastAsia="zh-CN"/>
        </w:rPr>
        <w:t>，</w:t>
      </w:r>
      <w:r w:rsidRPr="00CA35C3">
        <w:rPr>
          <w:rFonts w:ascii="仿宋" w:eastAsia="仿宋" w:hAnsi="仿宋" w:cs="仿宋"/>
          <w:spacing w:val="22"/>
          <w:sz w:val="32"/>
          <w:szCs w:val="32"/>
          <w:lang w:eastAsia="zh-CN"/>
        </w:rPr>
        <w:t>代表报到时须出示汇款凭证复印件。会议费标准为：每人3600元(仅限内资企业)、钢协会员</w:t>
      </w:r>
      <w:r w:rsidRPr="00CA35C3">
        <w:rPr>
          <w:rFonts w:ascii="仿宋" w:eastAsia="仿宋" w:hAnsi="仿宋" w:cs="仿宋" w:hint="eastAsia"/>
          <w:spacing w:val="22"/>
          <w:sz w:val="32"/>
          <w:szCs w:val="32"/>
          <w:lang w:eastAsia="zh-CN"/>
        </w:rPr>
        <w:t>每人</w:t>
      </w:r>
      <w:r w:rsidRPr="00CA35C3">
        <w:rPr>
          <w:rFonts w:ascii="仿宋" w:eastAsia="仿宋" w:hAnsi="仿宋" w:cs="仿宋"/>
          <w:spacing w:val="22"/>
          <w:sz w:val="32"/>
          <w:szCs w:val="32"/>
          <w:lang w:eastAsia="zh-CN"/>
        </w:rPr>
        <w:t>3000元。收款账户具体</w:t>
      </w:r>
      <w:r w:rsidRPr="00CA35C3">
        <w:rPr>
          <w:rFonts w:ascii="仿宋" w:eastAsia="仿宋" w:hAnsi="仿宋" w:cs="仿宋" w:hint="eastAsia"/>
          <w:spacing w:val="22"/>
          <w:sz w:val="32"/>
          <w:szCs w:val="32"/>
          <w:lang w:eastAsia="zh-CN"/>
        </w:rPr>
        <w:t>信息</w:t>
      </w:r>
      <w:r w:rsidRPr="00CA35C3">
        <w:rPr>
          <w:rFonts w:ascii="仿宋" w:eastAsia="仿宋" w:hAnsi="仿宋" w:cs="仿宋"/>
          <w:spacing w:val="22"/>
          <w:sz w:val="32"/>
          <w:szCs w:val="32"/>
          <w:lang w:eastAsia="zh-CN"/>
        </w:rPr>
        <w:t>如下（公对公汇款如涉及费用/摘要/用途/附言等，</w:t>
      </w:r>
      <w:r w:rsidRPr="00CA35C3">
        <w:rPr>
          <w:rFonts w:ascii="仿宋" w:eastAsia="仿宋" w:hAnsi="仿宋" w:cs="仿宋" w:hint="eastAsia"/>
          <w:spacing w:val="22"/>
          <w:sz w:val="32"/>
          <w:szCs w:val="32"/>
          <w:lang w:eastAsia="zh-CN"/>
        </w:rPr>
        <w:t>可</w:t>
      </w:r>
      <w:r w:rsidRPr="00CA35C3">
        <w:rPr>
          <w:rFonts w:ascii="仿宋" w:eastAsia="仿宋" w:hAnsi="仿宋" w:cs="仿宋"/>
          <w:spacing w:val="22"/>
          <w:sz w:val="32"/>
          <w:szCs w:val="32"/>
          <w:lang w:eastAsia="zh-CN"/>
        </w:rPr>
        <w:t>不填，或者只填写“钢铁大会”/“会议费”；个人汇款附言栏写明需开发票单位的</w:t>
      </w:r>
      <w:r w:rsidRPr="00CA35C3">
        <w:rPr>
          <w:rFonts w:ascii="仿宋" w:eastAsia="仿宋" w:hAnsi="仿宋" w:cs="仿宋" w:hint="eastAsia"/>
          <w:spacing w:val="22"/>
          <w:sz w:val="32"/>
          <w:szCs w:val="32"/>
          <w:lang w:eastAsia="zh-CN"/>
        </w:rPr>
        <w:t>完整</w:t>
      </w:r>
      <w:r w:rsidRPr="00CA35C3">
        <w:rPr>
          <w:rFonts w:ascii="仿宋" w:eastAsia="仿宋" w:hAnsi="仿宋" w:cs="仿宋"/>
          <w:spacing w:val="22"/>
          <w:sz w:val="32"/>
          <w:szCs w:val="32"/>
          <w:lang w:eastAsia="zh-CN"/>
        </w:rPr>
        <w:t>全称，否则无法开具发票）</w:t>
      </w:r>
      <w:r w:rsidRPr="00CA35C3">
        <w:rPr>
          <w:rFonts w:ascii="仿宋" w:eastAsia="仿宋" w:hAnsi="仿宋" w:cs="仿宋"/>
          <w:spacing w:val="21"/>
          <w:sz w:val="32"/>
          <w:szCs w:val="32"/>
          <w:lang w:eastAsia="zh-CN"/>
        </w:rPr>
        <w:t>：</w:t>
      </w:r>
    </w:p>
    <w:p w:rsidR="00A44FB5" w:rsidRPr="00CA35C3" w:rsidRDefault="00A44FB5" w:rsidP="00A44FB5">
      <w:pPr>
        <w:spacing w:after="0" w:line="360" w:lineRule="auto"/>
        <w:ind w:left="142" w:right="-23" w:firstLineChars="192" w:firstLine="695"/>
        <w:jc w:val="both"/>
        <w:rPr>
          <w:rFonts w:ascii="仿宋" w:eastAsia="仿宋" w:hAnsi="仿宋" w:cs="仿宋"/>
          <w:spacing w:val="21"/>
          <w:sz w:val="32"/>
          <w:szCs w:val="32"/>
          <w:lang w:eastAsia="zh-CN"/>
        </w:rPr>
      </w:pPr>
      <w:r w:rsidRPr="00CA35C3">
        <w:rPr>
          <w:rFonts w:ascii="仿宋" w:eastAsia="仿宋" w:hAnsi="仿宋" w:cs="仿宋" w:hint="eastAsia"/>
          <w:spacing w:val="21"/>
          <w:sz w:val="32"/>
          <w:szCs w:val="32"/>
          <w:lang w:eastAsia="zh-CN"/>
        </w:rPr>
        <w:t>户  名</w:t>
      </w:r>
      <w:r w:rsidRPr="00CA35C3">
        <w:rPr>
          <w:rFonts w:ascii="仿宋" w:eastAsia="仿宋" w:hAnsi="仿宋" w:cs="仿宋"/>
          <w:spacing w:val="21"/>
          <w:sz w:val="32"/>
          <w:szCs w:val="32"/>
          <w:lang w:eastAsia="zh-CN"/>
        </w:rPr>
        <w:t xml:space="preserve">：冶金工业国际交流合作中心 </w:t>
      </w:r>
    </w:p>
    <w:p w:rsidR="00A44FB5" w:rsidRPr="00CA35C3" w:rsidRDefault="00A44FB5" w:rsidP="00A44FB5">
      <w:pPr>
        <w:spacing w:after="0" w:line="360" w:lineRule="auto"/>
        <w:ind w:left="800" w:right="-23"/>
        <w:rPr>
          <w:rFonts w:ascii="仿宋" w:eastAsia="仿宋" w:hAnsi="仿宋" w:cs="仿宋"/>
          <w:spacing w:val="21"/>
          <w:sz w:val="32"/>
          <w:szCs w:val="32"/>
          <w:lang w:eastAsia="zh-CN"/>
        </w:rPr>
      </w:pPr>
      <w:r w:rsidRPr="00CA35C3">
        <w:rPr>
          <w:rFonts w:ascii="仿宋" w:eastAsia="仿宋" w:hAnsi="仿宋" w:cs="仿宋"/>
          <w:spacing w:val="21"/>
          <w:sz w:val="32"/>
          <w:szCs w:val="32"/>
          <w:lang w:eastAsia="zh-CN"/>
        </w:rPr>
        <w:t>开户行：中国工商银行北京王府井金街支行</w:t>
      </w:r>
    </w:p>
    <w:p w:rsidR="00A44FB5" w:rsidRPr="00CA35C3" w:rsidRDefault="00A44FB5" w:rsidP="00A44FB5">
      <w:pPr>
        <w:spacing w:after="0" w:line="360" w:lineRule="auto"/>
        <w:ind w:left="142" w:right="-23" w:firstLineChars="192" w:firstLine="695"/>
        <w:jc w:val="both"/>
        <w:rPr>
          <w:rFonts w:ascii="仿宋" w:eastAsia="仿宋" w:hAnsi="仿宋" w:cs="仿宋"/>
          <w:sz w:val="32"/>
          <w:szCs w:val="32"/>
          <w:lang w:eastAsia="zh-CN"/>
        </w:rPr>
      </w:pPr>
      <w:r w:rsidRPr="00CA35C3">
        <w:rPr>
          <w:rFonts w:ascii="仿宋" w:eastAsia="仿宋" w:hAnsi="仿宋" w:cs="仿宋" w:hint="eastAsia"/>
          <w:spacing w:val="21"/>
          <w:sz w:val="32"/>
          <w:szCs w:val="32"/>
          <w:lang w:eastAsia="zh-CN"/>
        </w:rPr>
        <w:t xml:space="preserve">账  </w:t>
      </w:r>
      <w:r w:rsidRPr="00CA35C3">
        <w:rPr>
          <w:rFonts w:ascii="仿宋" w:eastAsia="仿宋" w:hAnsi="仿宋" w:cs="仿宋"/>
          <w:spacing w:val="21"/>
          <w:sz w:val="32"/>
          <w:szCs w:val="32"/>
          <w:lang w:eastAsia="zh-CN"/>
        </w:rPr>
        <w:t>号：0200000709014476309</w:t>
      </w:r>
    </w:p>
    <w:p w:rsidR="00A44FB5" w:rsidRPr="00CA35C3" w:rsidRDefault="00A44FB5" w:rsidP="00FB003B">
      <w:pPr>
        <w:spacing w:beforeLines="50" w:after="0" w:line="360" w:lineRule="auto"/>
        <w:ind w:right="-23"/>
        <w:rPr>
          <w:rFonts w:ascii="仿宋" w:eastAsia="仿宋" w:hAnsi="仿宋" w:cs="仿宋"/>
          <w:spacing w:val="22"/>
          <w:sz w:val="32"/>
          <w:szCs w:val="32"/>
          <w:lang w:eastAsia="zh-CN"/>
        </w:rPr>
      </w:pPr>
    </w:p>
    <w:p w:rsidR="00A44FB5" w:rsidRPr="00CA35C3" w:rsidRDefault="00A44FB5" w:rsidP="00FB003B">
      <w:pPr>
        <w:spacing w:beforeLines="50" w:after="0" w:line="360" w:lineRule="auto"/>
        <w:ind w:right="-23"/>
        <w:rPr>
          <w:rFonts w:ascii="仿宋" w:eastAsia="仿宋" w:hAnsi="仿宋" w:cs="仿宋"/>
          <w:spacing w:val="22"/>
          <w:sz w:val="32"/>
          <w:szCs w:val="32"/>
          <w:lang w:eastAsia="zh-CN"/>
        </w:rPr>
      </w:pPr>
      <w:r w:rsidRPr="00CA35C3">
        <w:rPr>
          <w:rFonts w:ascii="仿宋" w:eastAsia="仿宋" w:hAnsi="仿宋" w:cs="仿宋" w:hint="eastAsia"/>
          <w:spacing w:val="22"/>
          <w:sz w:val="32"/>
          <w:szCs w:val="32"/>
          <w:lang w:eastAsia="zh-CN"/>
        </w:rPr>
        <w:lastRenderedPageBreak/>
        <w:t>三</w:t>
      </w:r>
      <w:r w:rsidRPr="00CA35C3">
        <w:rPr>
          <w:rFonts w:ascii="仿宋" w:eastAsia="仿宋" w:hAnsi="仿宋" w:cs="仿宋"/>
          <w:spacing w:val="22"/>
          <w:sz w:val="32"/>
          <w:szCs w:val="32"/>
          <w:lang w:eastAsia="zh-CN"/>
        </w:rPr>
        <w:t>、代表报到及住宿</w:t>
      </w:r>
    </w:p>
    <w:p w:rsidR="00A44FB5" w:rsidRPr="00CA35C3" w:rsidRDefault="00A44FB5" w:rsidP="00A44FB5">
      <w:pPr>
        <w:spacing w:after="0" w:line="360" w:lineRule="auto"/>
        <w:ind w:right="45" w:firstLine="799"/>
        <w:jc w:val="both"/>
        <w:rPr>
          <w:rFonts w:ascii="仿宋" w:eastAsia="仿宋" w:hAnsi="仿宋" w:cs="仿宋"/>
          <w:spacing w:val="22"/>
          <w:sz w:val="32"/>
          <w:szCs w:val="32"/>
          <w:lang w:eastAsia="zh-CN"/>
        </w:rPr>
      </w:pPr>
      <w:r w:rsidRPr="00CA35C3">
        <w:rPr>
          <w:rFonts w:ascii="仿宋" w:eastAsia="仿宋" w:hAnsi="仿宋" w:cs="仿宋"/>
          <w:spacing w:val="22"/>
          <w:sz w:val="32"/>
          <w:szCs w:val="32"/>
          <w:lang w:eastAsia="zh-CN"/>
        </w:rPr>
        <w:t>请参会代表于5月26日上午10点至下午17点到上海虹桥绿地铂瑞酒店会务组报到。</w:t>
      </w:r>
    </w:p>
    <w:p w:rsidR="00A44FB5" w:rsidRPr="00CA35C3" w:rsidRDefault="00A44FB5" w:rsidP="00A44FB5">
      <w:pPr>
        <w:spacing w:after="0" w:line="360" w:lineRule="auto"/>
        <w:ind w:right="45" w:firstLine="799"/>
        <w:jc w:val="both"/>
        <w:rPr>
          <w:rFonts w:ascii="仿宋" w:eastAsia="仿宋" w:hAnsi="仿宋" w:cs="仿宋"/>
          <w:spacing w:val="-22"/>
          <w:sz w:val="32"/>
          <w:szCs w:val="32"/>
          <w:lang w:eastAsia="zh-CN"/>
        </w:rPr>
      </w:pPr>
      <w:r w:rsidRPr="00CA35C3">
        <w:rPr>
          <w:rFonts w:ascii="仿宋" w:eastAsia="仿宋" w:hAnsi="仿宋" w:cs="仿宋"/>
          <w:spacing w:val="22"/>
          <w:sz w:val="32"/>
          <w:szCs w:val="32"/>
          <w:lang w:eastAsia="zh-CN"/>
        </w:rPr>
        <w:t>上海虹桥绿地铂瑞酒店及上海虹桥绿地铂骊酒店为本次会议指定接待酒店，住宿费用自理</w:t>
      </w:r>
      <w:r w:rsidRPr="00CA35C3">
        <w:rPr>
          <w:rFonts w:ascii="仿宋" w:eastAsia="仿宋" w:hAnsi="仿宋" w:cs="仿宋" w:hint="eastAsia"/>
          <w:spacing w:val="22"/>
          <w:sz w:val="32"/>
          <w:szCs w:val="32"/>
          <w:lang w:eastAsia="zh-CN"/>
        </w:rPr>
        <w:t>。</w:t>
      </w:r>
      <w:r w:rsidRPr="00CA35C3">
        <w:rPr>
          <w:rFonts w:ascii="仿宋" w:eastAsia="仿宋" w:hAnsi="仿宋" w:cs="仿宋"/>
          <w:spacing w:val="22"/>
          <w:sz w:val="32"/>
          <w:szCs w:val="32"/>
          <w:lang w:eastAsia="zh-CN"/>
        </w:rPr>
        <w:t>上海虹桥绿地铂瑞酒店地址：上海市诸光路1588弄100号。联系人：陈先生 15370656380，袁先生15821922391。</w:t>
      </w:r>
    </w:p>
    <w:p w:rsidR="00A44FB5" w:rsidRPr="00CA35C3" w:rsidRDefault="00A44FB5" w:rsidP="00A44FB5">
      <w:pPr>
        <w:spacing w:after="0" w:line="360" w:lineRule="auto"/>
        <w:ind w:right="-23"/>
        <w:rPr>
          <w:rFonts w:ascii="仿宋" w:eastAsia="仿宋" w:hAnsi="仿宋" w:cs="仿宋"/>
          <w:spacing w:val="22"/>
          <w:sz w:val="32"/>
          <w:szCs w:val="32"/>
          <w:lang w:eastAsia="zh-CN"/>
        </w:rPr>
      </w:pPr>
      <w:r w:rsidRPr="00CA35C3">
        <w:rPr>
          <w:rFonts w:ascii="仿宋" w:eastAsia="仿宋" w:hAnsi="仿宋" w:cs="仿宋" w:hint="eastAsia"/>
          <w:spacing w:val="22"/>
          <w:sz w:val="32"/>
          <w:szCs w:val="32"/>
          <w:lang w:eastAsia="zh-CN"/>
        </w:rPr>
        <w:t>四、</w:t>
      </w:r>
      <w:r w:rsidRPr="00CA35C3">
        <w:rPr>
          <w:rFonts w:ascii="仿宋" w:eastAsia="仿宋" w:hAnsi="仿宋" w:cs="仿宋"/>
          <w:spacing w:val="22"/>
          <w:sz w:val="32"/>
          <w:szCs w:val="32"/>
          <w:lang w:eastAsia="zh-CN"/>
        </w:rPr>
        <w:t>赞助和广告</w:t>
      </w:r>
    </w:p>
    <w:p w:rsidR="00A44FB5" w:rsidRPr="00CA35C3" w:rsidRDefault="00A44FB5" w:rsidP="00A44FB5">
      <w:pPr>
        <w:spacing w:after="0" w:line="360" w:lineRule="auto"/>
        <w:ind w:right="-23"/>
        <w:jc w:val="both"/>
        <w:rPr>
          <w:rFonts w:ascii="仿宋" w:eastAsia="仿宋" w:hAnsi="仿宋" w:cs="仿宋"/>
          <w:spacing w:val="22"/>
          <w:sz w:val="32"/>
          <w:szCs w:val="32"/>
          <w:lang w:eastAsia="zh-CN"/>
        </w:rPr>
      </w:pPr>
      <w:r w:rsidRPr="00CA35C3">
        <w:rPr>
          <w:rFonts w:ascii="仿宋" w:eastAsia="仿宋" w:hAnsi="仿宋" w:cs="仿宋" w:hint="eastAsia"/>
          <w:spacing w:val="22"/>
          <w:sz w:val="32"/>
          <w:szCs w:val="32"/>
          <w:lang w:eastAsia="zh-CN"/>
        </w:rPr>
        <w:t xml:space="preserve">    </w:t>
      </w:r>
      <w:r w:rsidRPr="00CA35C3">
        <w:rPr>
          <w:rFonts w:ascii="仿宋" w:eastAsia="仿宋" w:hAnsi="仿宋" w:cs="仿宋"/>
          <w:spacing w:val="29"/>
          <w:sz w:val="32"/>
          <w:szCs w:val="32"/>
          <w:lang w:eastAsia="zh-CN"/>
        </w:rPr>
        <w:t>欢迎国内外相关企业赞助会议或以在会场外设置展位、宣传台、在会议文集和网站做广告等形式宣传企业形象和产品。申请截止时间2021年4月30日。</w:t>
      </w:r>
    </w:p>
    <w:p w:rsidR="00A44FB5" w:rsidRPr="00CA35C3" w:rsidRDefault="00A44FB5" w:rsidP="00A44FB5">
      <w:pPr>
        <w:spacing w:after="0" w:line="360" w:lineRule="auto"/>
        <w:ind w:right="-23"/>
        <w:rPr>
          <w:rFonts w:ascii="仿宋" w:eastAsia="仿宋" w:hAnsi="仿宋" w:cs="仿宋"/>
          <w:spacing w:val="22"/>
          <w:sz w:val="32"/>
          <w:szCs w:val="32"/>
          <w:lang w:eastAsia="zh-CN"/>
        </w:rPr>
      </w:pPr>
      <w:r w:rsidRPr="00CA35C3">
        <w:rPr>
          <w:rFonts w:ascii="仿宋" w:eastAsia="仿宋" w:hAnsi="仿宋" w:cs="仿宋" w:hint="eastAsia"/>
          <w:spacing w:val="22"/>
          <w:sz w:val="32"/>
          <w:szCs w:val="32"/>
          <w:lang w:eastAsia="zh-CN"/>
        </w:rPr>
        <w:t>五</w:t>
      </w:r>
      <w:r w:rsidRPr="00CA35C3">
        <w:rPr>
          <w:rFonts w:ascii="仿宋" w:eastAsia="仿宋" w:hAnsi="仿宋" w:cs="仿宋"/>
          <w:spacing w:val="22"/>
          <w:sz w:val="32"/>
          <w:szCs w:val="32"/>
          <w:lang w:eastAsia="zh-CN"/>
        </w:rPr>
        <w:t>、联系方式</w:t>
      </w:r>
    </w:p>
    <w:p w:rsidR="00A44FB5" w:rsidRPr="00CA35C3" w:rsidRDefault="00A44FB5" w:rsidP="00A44FB5">
      <w:pPr>
        <w:spacing w:after="0" w:line="360" w:lineRule="auto"/>
        <w:ind w:leftChars="322" w:left="708" w:right="-23"/>
        <w:rPr>
          <w:rFonts w:ascii="仿宋" w:eastAsia="仿宋" w:hAnsi="仿宋" w:cs="仿宋"/>
          <w:spacing w:val="29"/>
          <w:sz w:val="32"/>
          <w:szCs w:val="32"/>
          <w:lang w:eastAsia="zh-CN"/>
        </w:rPr>
      </w:pPr>
      <w:r w:rsidRPr="00CA35C3">
        <w:rPr>
          <w:rFonts w:ascii="仿宋" w:eastAsia="仿宋" w:hAnsi="仿宋" w:cs="仿宋"/>
          <w:spacing w:val="29"/>
          <w:sz w:val="32"/>
          <w:szCs w:val="32"/>
          <w:lang w:eastAsia="zh-CN"/>
        </w:rPr>
        <w:t>联系人：曾军敏、丘广俊</w:t>
      </w:r>
    </w:p>
    <w:p w:rsidR="00A44FB5" w:rsidRPr="00CA35C3" w:rsidRDefault="00A44FB5" w:rsidP="00A44FB5">
      <w:pPr>
        <w:spacing w:after="0" w:line="360" w:lineRule="auto"/>
        <w:ind w:leftChars="321" w:left="706" w:right="-23"/>
        <w:rPr>
          <w:rFonts w:ascii="仿宋" w:eastAsia="仿宋" w:hAnsi="仿宋" w:cs="仿宋"/>
          <w:spacing w:val="29"/>
          <w:sz w:val="32"/>
          <w:szCs w:val="32"/>
          <w:lang w:eastAsia="zh-CN"/>
        </w:rPr>
      </w:pPr>
      <w:r w:rsidRPr="00CA35C3">
        <w:rPr>
          <w:rFonts w:ascii="仿宋" w:eastAsia="仿宋" w:hAnsi="仿宋" w:cs="仿宋"/>
          <w:spacing w:val="29"/>
          <w:sz w:val="32"/>
          <w:szCs w:val="32"/>
          <w:lang w:eastAsia="zh-CN"/>
        </w:rPr>
        <w:t>电</w:t>
      </w:r>
      <w:r w:rsidRPr="00CA35C3">
        <w:rPr>
          <w:rFonts w:ascii="仿宋" w:eastAsia="仿宋" w:hAnsi="仿宋" w:cs="仿宋" w:hint="eastAsia"/>
          <w:spacing w:val="29"/>
          <w:sz w:val="32"/>
          <w:szCs w:val="32"/>
          <w:lang w:eastAsia="zh-CN"/>
        </w:rPr>
        <w:t xml:space="preserve">  </w:t>
      </w:r>
      <w:r w:rsidRPr="00CA35C3">
        <w:rPr>
          <w:rFonts w:ascii="仿宋" w:eastAsia="仿宋" w:hAnsi="仿宋" w:cs="仿宋"/>
          <w:spacing w:val="29"/>
          <w:sz w:val="32"/>
          <w:szCs w:val="32"/>
          <w:lang w:eastAsia="zh-CN"/>
        </w:rPr>
        <w:t>话：010－85110095</w:t>
      </w:r>
      <w:r w:rsidRPr="00CA35C3">
        <w:rPr>
          <w:rFonts w:ascii="仿宋" w:eastAsia="仿宋" w:hAnsi="仿宋" w:cs="仿宋" w:hint="eastAsia"/>
          <w:spacing w:val="29"/>
          <w:sz w:val="32"/>
          <w:szCs w:val="32"/>
          <w:lang w:eastAsia="zh-CN"/>
        </w:rPr>
        <w:t>，</w:t>
      </w:r>
      <w:r w:rsidRPr="00CA35C3">
        <w:rPr>
          <w:rFonts w:ascii="仿宋" w:eastAsia="仿宋" w:hAnsi="仿宋" w:cs="仿宋"/>
          <w:spacing w:val="29"/>
          <w:sz w:val="32"/>
          <w:szCs w:val="32"/>
          <w:lang w:eastAsia="zh-CN"/>
        </w:rPr>
        <w:t>65243758</w:t>
      </w:r>
    </w:p>
    <w:p w:rsidR="00A44FB5" w:rsidRPr="00CA35C3" w:rsidRDefault="00A44FB5" w:rsidP="00A44FB5">
      <w:pPr>
        <w:spacing w:after="0" w:line="360" w:lineRule="auto"/>
        <w:ind w:leftChars="321" w:left="2396" w:right="-23" w:hangingChars="447" w:hanging="1690"/>
        <w:rPr>
          <w:rFonts w:ascii="仿宋" w:eastAsia="仿宋" w:hAnsi="仿宋"/>
          <w:sz w:val="32"/>
          <w:szCs w:val="32"/>
          <w:lang w:eastAsia="zh-CN"/>
        </w:rPr>
      </w:pPr>
      <w:r w:rsidRPr="00CA35C3">
        <w:rPr>
          <w:rFonts w:ascii="仿宋" w:eastAsia="仿宋" w:hAnsi="仿宋" w:cs="仿宋"/>
          <w:spacing w:val="29"/>
          <w:sz w:val="32"/>
          <w:szCs w:val="32"/>
          <w:lang w:eastAsia="zh-CN"/>
        </w:rPr>
        <w:t>E-mail：</w:t>
      </w:r>
      <w:hyperlink r:id="rId6">
        <w:r w:rsidRPr="00CA35C3">
          <w:rPr>
            <w:rFonts w:ascii="仿宋" w:eastAsia="仿宋" w:hAnsi="仿宋" w:cs="Times New Roman"/>
            <w:spacing w:val="29"/>
            <w:sz w:val="32"/>
            <w:szCs w:val="32"/>
            <w:lang w:eastAsia="zh-CN"/>
          </w:rPr>
          <w:t>steel@mcchina.org.cn</w:t>
        </w:r>
      </w:hyperlink>
    </w:p>
    <w:p w:rsidR="00A44FB5" w:rsidRPr="00CA35C3" w:rsidRDefault="00A44FB5" w:rsidP="00A44FB5">
      <w:pPr>
        <w:spacing w:after="0" w:line="360" w:lineRule="auto"/>
        <w:ind w:leftChars="321" w:left="2136" w:right="-23" w:hangingChars="447" w:hanging="1430"/>
        <w:rPr>
          <w:rFonts w:ascii="仿宋" w:eastAsia="仿宋" w:hAnsi="仿宋" w:cs="Times New Roman"/>
          <w:spacing w:val="22"/>
          <w:sz w:val="32"/>
          <w:szCs w:val="32"/>
          <w:lang w:eastAsia="zh-CN"/>
        </w:rPr>
      </w:pPr>
      <w:r w:rsidRPr="00CA35C3">
        <w:rPr>
          <w:rFonts w:ascii="仿宋" w:eastAsia="仿宋" w:hAnsi="仿宋"/>
          <w:sz w:val="32"/>
          <w:szCs w:val="32"/>
          <w:lang w:eastAsia="zh-CN"/>
        </w:rPr>
        <w:t xml:space="preserve">         </w:t>
      </w:r>
      <w:r>
        <w:rPr>
          <w:rFonts w:ascii="仿宋" w:eastAsia="仿宋" w:hAnsi="仿宋" w:hint="eastAsia"/>
          <w:sz w:val="32"/>
          <w:szCs w:val="32"/>
          <w:lang w:eastAsia="zh-CN"/>
        </w:rPr>
        <w:t xml:space="preserve"> </w:t>
      </w:r>
      <w:r w:rsidRPr="00CA35C3">
        <w:rPr>
          <w:rFonts w:ascii="仿宋" w:eastAsia="仿宋" w:hAnsi="仿宋" w:cs="Times New Roman"/>
          <w:spacing w:val="22"/>
          <w:sz w:val="32"/>
          <w:szCs w:val="32"/>
          <w:lang w:eastAsia="zh-CN"/>
        </w:rPr>
        <w:t>qiu@mcchina.org.cn</w:t>
      </w:r>
    </w:p>
    <w:p w:rsidR="00A44FB5" w:rsidRDefault="00A44FB5" w:rsidP="00A44FB5">
      <w:pPr>
        <w:spacing w:after="0" w:line="360" w:lineRule="auto"/>
        <w:ind w:leftChars="321" w:left="2333" w:right="-23" w:hangingChars="447" w:hanging="1627"/>
        <w:rPr>
          <w:rFonts w:ascii="Times New Roman" w:eastAsia="仿宋" w:hAnsi="Times New Roman" w:cs="Times New Roman"/>
          <w:spacing w:val="22"/>
          <w:sz w:val="32"/>
          <w:szCs w:val="32"/>
          <w:lang w:eastAsia="zh-CN"/>
        </w:rPr>
      </w:pPr>
    </w:p>
    <w:p w:rsidR="00A44FB5" w:rsidRDefault="00A44FB5" w:rsidP="00A44FB5">
      <w:pPr>
        <w:spacing w:after="0" w:line="360" w:lineRule="auto"/>
        <w:ind w:leftChars="321" w:left="2333" w:right="-23" w:hangingChars="447" w:hanging="1627"/>
        <w:rPr>
          <w:rFonts w:ascii="Times New Roman" w:eastAsia="仿宋" w:hAnsi="Times New Roman" w:cs="Times New Roman"/>
          <w:spacing w:val="22"/>
          <w:sz w:val="32"/>
          <w:szCs w:val="32"/>
          <w:lang w:eastAsia="zh-CN"/>
        </w:rPr>
      </w:pPr>
    </w:p>
    <w:p w:rsidR="00396CE2" w:rsidRDefault="00396CE2"/>
    <w:sectPr w:rsidR="00396CE2" w:rsidSect="00396C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3B" w:rsidRDefault="00AC3B3B" w:rsidP="00FB003B">
      <w:pPr>
        <w:spacing w:after="0" w:line="240" w:lineRule="auto"/>
      </w:pPr>
      <w:r>
        <w:separator/>
      </w:r>
    </w:p>
  </w:endnote>
  <w:endnote w:type="continuationSeparator" w:id="0">
    <w:p w:rsidR="00AC3B3B" w:rsidRDefault="00AC3B3B" w:rsidP="00FB0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3B" w:rsidRDefault="00AC3B3B" w:rsidP="00FB003B">
      <w:pPr>
        <w:spacing w:after="0" w:line="240" w:lineRule="auto"/>
      </w:pPr>
      <w:r>
        <w:separator/>
      </w:r>
    </w:p>
  </w:footnote>
  <w:footnote w:type="continuationSeparator" w:id="0">
    <w:p w:rsidR="00AC3B3B" w:rsidRDefault="00AC3B3B" w:rsidP="00FB00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FB5"/>
    <w:rsid w:val="0000018C"/>
    <w:rsid w:val="0000072F"/>
    <w:rsid w:val="00002C41"/>
    <w:rsid w:val="00004E59"/>
    <w:rsid w:val="000052C4"/>
    <w:rsid w:val="000063BF"/>
    <w:rsid w:val="00006710"/>
    <w:rsid w:val="0000672C"/>
    <w:rsid w:val="00010896"/>
    <w:rsid w:val="0001202E"/>
    <w:rsid w:val="00012456"/>
    <w:rsid w:val="00013243"/>
    <w:rsid w:val="00013F4A"/>
    <w:rsid w:val="00016402"/>
    <w:rsid w:val="00016482"/>
    <w:rsid w:val="00016BA7"/>
    <w:rsid w:val="0001798F"/>
    <w:rsid w:val="000200BD"/>
    <w:rsid w:val="000203B4"/>
    <w:rsid w:val="00020B4D"/>
    <w:rsid w:val="00021D46"/>
    <w:rsid w:val="00023964"/>
    <w:rsid w:val="000246FB"/>
    <w:rsid w:val="00025E64"/>
    <w:rsid w:val="00026F44"/>
    <w:rsid w:val="00030D8F"/>
    <w:rsid w:val="0003115A"/>
    <w:rsid w:val="000311A8"/>
    <w:rsid w:val="000314FB"/>
    <w:rsid w:val="000314FF"/>
    <w:rsid w:val="00031AC6"/>
    <w:rsid w:val="00032A73"/>
    <w:rsid w:val="00032C43"/>
    <w:rsid w:val="00033631"/>
    <w:rsid w:val="00033640"/>
    <w:rsid w:val="00033818"/>
    <w:rsid w:val="00033E65"/>
    <w:rsid w:val="00033EB0"/>
    <w:rsid w:val="00033EC1"/>
    <w:rsid w:val="00033FC0"/>
    <w:rsid w:val="000341C8"/>
    <w:rsid w:val="000351DC"/>
    <w:rsid w:val="00035328"/>
    <w:rsid w:val="00035419"/>
    <w:rsid w:val="000363D7"/>
    <w:rsid w:val="00037672"/>
    <w:rsid w:val="00037A8A"/>
    <w:rsid w:val="00037DD8"/>
    <w:rsid w:val="000410F8"/>
    <w:rsid w:val="00042589"/>
    <w:rsid w:val="000433C1"/>
    <w:rsid w:val="0004557C"/>
    <w:rsid w:val="00045F3C"/>
    <w:rsid w:val="00046111"/>
    <w:rsid w:val="000462BE"/>
    <w:rsid w:val="00047511"/>
    <w:rsid w:val="000508A3"/>
    <w:rsid w:val="00050D1E"/>
    <w:rsid w:val="00050D60"/>
    <w:rsid w:val="00052E9C"/>
    <w:rsid w:val="000554DD"/>
    <w:rsid w:val="00055B51"/>
    <w:rsid w:val="00056637"/>
    <w:rsid w:val="000569E7"/>
    <w:rsid w:val="00056E62"/>
    <w:rsid w:val="00056F71"/>
    <w:rsid w:val="000576F4"/>
    <w:rsid w:val="000577D5"/>
    <w:rsid w:val="0006079C"/>
    <w:rsid w:val="00060DC8"/>
    <w:rsid w:val="0006127C"/>
    <w:rsid w:val="00063D1C"/>
    <w:rsid w:val="00063F63"/>
    <w:rsid w:val="00065379"/>
    <w:rsid w:val="000653DC"/>
    <w:rsid w:val="00066546"/>
    <w:rsid w:val="0006673D"/>
    <w:rsid w:val="00070003"/>
    <w:rsid w:val="0007067F"/>
    <w:rsid w:val="000717AB"/>
    <w:rsid w:val="000722FF"/>
    <w:rsid w:val="000736F0"/>
    <w:rsid w:val="00073EF1"/>
    <w:rsid w:val="000741A0"/>
    <w:rsid w:val="00074FCA"/>
    <w:rsid w:val="00075D55"/>
    <w:rsid w:val="000761EA"/>
    <w:rsid w:val="0007628B"/>
    <w:rsid w:val="000766C4"/>
    <w:rsid w:val="0007678A"/>
    <w:rsid w:val="00080D80"/>
    <w:rsid w:val="00081070"/>
    <w:rsid w:val="00081CCF"/>
    <w:rsid w:val="00081DD9"/>
    <w:rsid w:val="000824AE"/>
    <w:rsid w:val="00083328"/>
    <w:rsid w:val="000845E3"/>
    <w:rsid w:val="00084753"/>
    <w:rsid w:val="000869B1"/>
    <w:rsid w:val="00086B69"/>
    <w:rsid w:val="00087072"/>
    <w:rsid w:val="00090F15"/>
    <w:rsid w:val="000919CE"/>
    <w:rsid w:val="00092A65"/>
    <w:rsid w:val="00092A6F"/>
    <w:rsid w:val="00094EC3"/>
    <w:rsid w:val="00095AAA"/>
    <w:rsid w:val="000966CF"/>
    <w:rsid w:val="000973D7"/>
    <w:rsid w:val="00097826"/>
    <w:rsid w:val="00097BD6"/>
    <w:rsid w:val="000A00A0"/>
    <w:rsid w:val="000A00B7"/>
    <w:rsid w:val="000A00BB"/>
    <w:rsid w:val="000A0EF2"/>
    <w:rsid w:val="000A108A"/>
    <w:rsid w:val="000A2CD7"/>
    <w:rsid w:val="000A3F76"/>
    <w:rsid w:val="000A4A6F"/>
    <w:rsid w:val="000A55C4"/>
    <w:rsid w:val="000A6644"/>
    <w:rsid w:val="000A6F52"/>
    <w:rsid w:val="000A7707"/>
    <w:rsid w:val="000A7844"/>
    <w:rsid w:val="000A78FB"/>
    <w:rsid w:val="000A7BEE"/>
    <w:rsid w:val="000B088F"/>
    <w:rsid w:val="000B258B"/>
    <w:rsid w:val="000B4599"/>
    <w:rsid w:val="000B5566"/>
    <w:rsid w:val="000B57AD"/>
    <w:rsid w:val="000B5A42"/>
    <w:rsid w:val="000B5A6B"/>
    <w:rsid w:val="000B5ABC"/>
    <w:rsid w:val="000B6641"/>
    <w:rsid w:val="000B6A0D"/>
    <w:rsid w:val="000B6C26"/>
    <w:rsid w:val="000B6DF6"/>
    <w:rsid w:val="000C16F9"/>
    <w:rsid w:val="000C42B8"/>
    <w:rsid w:val="000C455A"/>
    <w:rsid w:val="000C4973"/>
    <w:rsid w:val="000C4C90"/>
    <w:rsid w:val="000C6DE7"/>
    <w:rsid w:val="000C7DEB"/>
    <w:rsid w:val="000D06CA"/>
    <w:rsid w:val="000D06EF"/>
    <w:rsid w:val="000D1457"/>
    <w:rsid w:val="000D1814"/>
    <w:rsid w:val="000D18AC"/>
    <w:rsid w:val="000D219A"/>
    <w:rsid w:val="000D3504"/>
    <w:rsid w:val="000D37C1"/>
    <w:rsid w:val="000D46A5"/>
    <w:rsid w:val="000D4880"/>
    <w:rsid w:val="000D5387"/>
    <w:rsid w:val="000D7754"/>
    <w:rsid w:val="000E07C2"/>
    <w:rsid w:val="000E0EEA"/>
    <w:rsid w:val="000E18DE"/>
    <w:rsid w:val="000E4695"/>
    <w:rsid w:val="000E5078"/>
    <w:rsid w:val="000E5549"/>
    <w:rsid w:val="000E5A30"/>
    <w:rsid w:val="000E5E3E"/>
    <w:rsid w:val="000E6DF8"/>
    <w:rsid w:val="000F055D"/>
    <w:rsid w:val="000F0AE1"/>
    <w:rsid w:val="000F1601"/>
    <w:rsid w:val="000F244D"/>
    <w:rsid w:val="000F268D"/>
    <w:rsid w:val="000F30A6"/>
    <w:rsid w:val="000F362D"/>
    <w:rsid w:val="000F384A"/>
    <w:rsid w:val="000F4505"/>
    <w:rsid w:val="000F5564"/>
    <w:rsid w:val="000F5B55"/>
    <w:rsid w:val="000F5F0E"/>
    <w:rsid w:val="000F5F36"/>
    <w:rsid w:val="000F5FAF"/>
    <w:rsid w:val="000F7B0B"/>
    <w:rsid w:val="001006A5"/>
    <w:rsid w:val="00102306"/>
    <w:rsid w:val="00103556"/>
    <w:rsid w:val="00103587"/>
    <w:rsid w:val="001036FE"/>
    <w:rsid w:val="00104051"/>
    <w:rsid w:val="001052DE"/>
    <w:rsid w:val="001053D6"/>
    <w:rsid w:val="00105AA4"/>
    <w:rsid w:val="00105C4E"/>
    <w:rsid w:val="00110746"/>
    <w:rsid w:val="00111528"/>
    <w:rsid w:val="00111F42"/>
    <w:rsid w:val="00112195"/>
    <w:rsid w:val="00112298"/>
    <w:rsid w:val="001123EB"/>
    <w:rsid w:val="00112544"/>
    <w:rsid w:val="00112D57"/>
    <w:rsid w:val="00112F80"/>
    <w:rsid w:val="0011404A"/>
    <w:rsid w:val="001165D4"/>
    <w:rsid w:val="00116B7D"/>
    <w:rsid w:val="00117D5C"/>
    <w:rsid w:val="0012003D"/>
    <w:rsid w:val="00120784"/>
    <w:rsid w:val="00121241"/>
    <w:rsid w:val="00122937"/>
    <w:rsid w:val="001229B9"/>
    <w:rsid w:val="00123D60"/>
    <w:rsid w:val="001263E9"/>
    <w:rsid w:val="00126DF9"/>
    <w:rsid w:val="001323CA"/>
    <w:rsid w:val="001324DF"/>
    <w:rsid w:val="00132C1B"/>
    <w:rsid w:val="00132FE2"/>
    <w:rsid w:val="00133D87"/>
    <w:rsid w:val="00135138"/>
    <w:rsid w:val="00135AC0"/>
    <w:rsid w:val="0013638C"/>
    <w:rsid w:val="00136A54"/>
    <w:rsid w:val="0013776A"/>
    <w:rsid w:val="00137AA8"/>
    <w:rsid w:val="00137D88"/>
    <w:rsid w:val="0014044C"/>
    <w:rsid w:val="001406FC"/>
    <w:rsid w:val="0014092E"/>
    <w:rsid w:val="001409D2"/>
    <w:rsid w:val="00141BBB"/>
    <w:rsid w:val="001425E2"/>
    <w:rsid w:val="001440CB"/>
    <w:rsid w:val="001448F8"/>
    <w:rsid w:val="00145398"/>
    <w:rsid w:val="00145686"/>
    <w:rsid w:val="00145AE8"/>
    <w:rsid w:val="0014623E"/>
    <w:rsid w:val="00146245"/>
    <w:rsid w:val="00146655"/>
    <w:rsid w:val="00147425"/>
    <w:rsid w:val="00150B64"/>
    <w:rsid w:val="00150EDE"/>
    <w:rsid w:val="00151745"/>
    <w:rsid w:val="00152FCD"/>
    <w:rsid w:val="00153484"/>
    <w:rsid w:val="00153A9C"/>
    <w:rsid w:val="0015446A"/>
    <w:rsid w:val="00154FCD"/>
    <w:rsid w:val="00155DD3"/>
    <w:rsid w:val="00155E9E"/>
    <w:rsid w:val="00157DD1"/>
    <w:rsid w:val="0016090A"/>
    <w:rsid w:val="001640C0"/>
    <w:rsid w:val="001649C1"/>
    <w:rsid w:val="00166065"/>
    <w:rsid w:val="00166EA7"/>
    <w:rsid w:val="00167A4F"/>
    <w:rsid w:val="00170ADD"/>
    <w:rsid w:val="00170B4D"/>
    <w:rsid w:val="00170D67"/>
    <w:rsid w:val="001723C9"/>
    <w:rsid w:val="00172E92"/>
    <w:rsid w:val="001732E9"/>
    <w:rsid w:val="001735BD"/>
    <w:rsid w:val="001736E0"/>
    <w:rsid w:val="00173749"/>
    <w:rsid w:val="00174DEF"/>
    <w:rsid w:val="00175133"/>
    <w:rsid w:val="00175676"/>
    <w:rsid w:val="00175879"/>
    <w:rsid w:val="001769A2"/>
    <w:rsid w:val="0017783B"/>
    <w:rsid w:val="00177CFF"/>
    <w:rsid w:val="00180F2E"/>
    <w:rsid w:val="00182F3D"/>
    <w:rsid w:val="0018444A"/>
    <w:rsid w:val="00184AC2"/>
    <w:rsid w:val="001852A8"/>
    <w:rsid w:val="00186497"/>
    <w:rsid w:val="00187ECA"/>
    <w:rsid w:val="00190180"/>
    <w:rsid w:val="0019041D"/>
    <w:rsid w:val="00190B4C"/>
    <w:rsid w:val="0019193F"/>
    <w:rsid w:val="00191C1D"/>
    <w:rsid w:val="00191DE5"/>
    <w:rsid w:val="00192028"/>
    <w:rsid w:val="0019288B"/>
    <w:rsid w:val="00194D45"/>
    <w:rsid w:val="00195013"/>
    <w:rsid w:val="00196452"/>
    <w:rsid w:val="00197855"/>
    <w:rsid w:val="001A0DF3"/>
    <w:rsid w:val="001A1828"/>
    <w:rsid w:val="001A1C42"/>
    <w:rsid w:val="001A230B"/>
    <w:rsid w:val="001A2CFD"/>
    <w:rsid w:val="001A418B"/>
    <w:rsid w:val="001A5AF8"/>
    <w:rsid w:val="001B1318"/>
    <w:rsid w:val="001B2F92"/>
    <w:rsid w:val="001B3A48"/>
    <w:rsid w:val="001B4BAD"/>
    <w:rsid w:val="001B505D"/>
    <w:rsid w:val="001B5671"/>
    <w:rsid w:val="001B5AE2"/>
    <w:rsid w:val="001B5BA2"/>
    <w:rsid w:val="001B5C9C"/>
    <w:rsid w:val="001B694F"/>
    <w:rsid w:val="001C06DF"/>
    <w:rsid w:val="001C08C4"/>
    <w:rsid w:val="001C0A17"/>
    <w:rsid w:val="001C1505"/>
    <w:rsid w:val="001C218A"/>
    <w:rsid w:val="001C353F"/>
    <w:rsid w:val="001C40AF"/>
    <w:rsid w:val="001C4D20"/>
    <w:rsid w:val="001C5822"/>
    <w:rsid w:val="001C5985"/>
    <w:rsid w:val="001C59F0"/>
    <w:rsid w:val="001C5B43"/>
    <w:rsid w:val="001D16B5"/>
    <w:rsid w:val="001D5459"/>
    <w:rsid w:val="001D617F"/>
    <w:rsid w:val="001E007F"/>
    <w:rsid w:val="001E04D6"/>
    <w:rsid w:val="001E05DE"/>
    <w:rsid w:val="001E083E"/>
    <w:rsid w:val="001E2F1A"/>
    <w:rsid w:val="001E47D0"/>
    <w:rsid w:val="001E4C57"/>
    <w:rsid w:val="001E78AF"/>
    <w:rsid w:val="001E7FD4"/>
    <w:rsid w:val="001F0A71"/>
    <w:rsid w:val="001F0F0E"/>
    <w:rsid w:val="001F112A"/>
    <w:rsid w:val="001F1A26"/>
    <w:rsid w:val="001F1A66"/>
    <w:rsid w:val="001F1CF6"/>
    <w:rsid w:val="001F2CEA"/>
    <w:rsid w:val="001F410A"/>
    <w:rsid w:val="001F4D11"/>
    <w:rsid w:val="001F6ACF"/>
    <w:rsid w:val="002000CD"/>
    <w:rsid w:val="0020045B"/>
    <w:rsid w:val="0020063C"/>
    <w:rsid w:val="002014A7"/>
    <w:rsid w:val="0020171A"/>
    <w:rsid w:val="00202083"/>
    <w:rsid w:val="002022C8"/>
    <w:rsid w:val="00202CE3"/>
    <w:rsid w:val="00203034"/>
    <w:rsid w:val="00204BD8"/>
    <w:rsid w:val="00205C84"/>
    <w:rsid w:val="002074DA"/>
    <w:rsid w:val="00207CFD"/>
    <w:rsid w:val="00207D8E"/>
    <w:rsid w:val="002109DA"/>
    <w:rsid w:val="00210CB3"/>
    <w:rsid w:val="00210EF5"/>
    <w:rsid w:val="002129FE"/>
    <w:rsid w:val="00212B38"/>
    <w:rsid w:val="00213381"/>
    <w:rsid w:val="00213883"/>
    <w:rsid w:val="0021585B"/>
    <w:rsid w:val="0021691B"/>
    <w:rsid w:val="00216B57"/>
    <w:rsid w:val="002173B6"/>
    <w:rsid w:val="002175D0"/>
    <w:rsid w:val="00221DE0"/>
    <w:rsid w:val="002242E1"/>
    <w:rsid w:val="00224522"/>
    <w:rsid w:val="00226377"/>
    <w:rsid w:val="002264DD"/>
    <w:rsid w:val="00230A6D"/>
    <w:rsid w:val="0023162D"/>
    <w:rsid w:val="00231C62"/>
    <w:rsid w:val="00232210"/>
    <w:rsid w:val="0023271A"/>
    <w:rsid w:val="00232968"/>
    <w:rsid w:val="0023299C"/>
    <w:rsid w:val="0023303E"/>
    <w:rsid w:val="002334C2"/>
    <w:rsid w:val="00236ADF"/>
    <w:rsid w:val="00240B31"/>
    <w:rsid w:val="00241693"/>
    <w:rsid w:val="00241C4F"/>
    <w:rsid w:val="002423F4"/>
    <w:rsid w:val="0024347F"/>
    <w:rsid w:val="00243C66"/>
    <w:rsid w:val="002444BF"/>
    <w:rsid w:val="0024477F"/>
    <w:rsid w:val="0024502B"/>
    <w:rsid w:val="00245376"/>
    <w:rsid w:val="00245CC8"/>
    <w:rsid w:val="00246953"/>
    <w:rsid w:val="0025130F"/>
    <w:rsid w:val="00253177"/>
    <w:rsid w:val="0025411B"/>
    <w:rsid w:val="00254ED6"/>
    <w:rsid w:val="00255CA0"/>
    <w:rsid w:val="002577A4"/>
    <w:rsid w:val="00257827"/>
    <w:rsid w:val="00257D1E"/>
    <w:rsid w:val="0026040F"/>
    <w:rsid w:val="00260B11"/>
    <w:rsid w:val="00262158"/>
    <w:rsid w:val="00262333"/>
    <w:rsid w:val="0026386E"/>
    <w:rsid w:val="00264543"/>
    <w:rsid w:val="00267EAA"/>
    <w:rsid w:val="00270D81"/>
    <w:rsid w:val="002714A3"/>
    <w:rsid w:val="00273907"/>
    <w:rsid w:val="00273D02"/>
    <w:rsid w:val="002749DC"/>
    <w:rsid w:val="00275168"/>
    <w:rsid w:val="0027517E"/>
    <w:rsid w:val="002751A8"/>
    <w:rsid w:val="00275C17"/>
    <w:rsid w:val="00276099"/>
    <w:rsid w:val="002774B4"/>
    <w:rsid w:val="00280B83"/>
    <w:rsid w:val="00280E35"/>
    <w:rsid w:val="00283A16"/>
    <w:rsid w:val="00283FB5"/>
    <w:rsid w:val="00284E57"/>
    <w:rsid w:val="002850D1"/>
    <w:rsid w:val="00285134"/>
    <w:rsid w:val="00285402"/>
    <w:rsid w:val="0028638E"/>
    <w:rsid w:val="002866A1"/>
    <w:rsid w:val="0028689C"/>
    <w:rsid w:val="002869DB"/>
    <w:rsid w:val="00286EB0"/>
    <w:rsid w:val="002874EB"/>
    <w:rsid w:val="00287EF8"/>
    <w:rsid w:val="002911CB"/>
    <w:rsid w:val="0029174B"/>
    <w:rsid w:val="00292F5A"/>
    <w:rsid w:val="00293174"/>
    <w:rsid w:val="00294195"/>
    <w:rsid w:val="0029484F"/>
    <w:rsid w:val="00296185"/>
    <w:rsid w:val="0029670A"/>
    <w:rsid w:val="00296E2A"/>
    <w:rsid w:val="002A01BF"/>
    <w:rsid w:val="002A0C06"/>
    <w:rsid w:val="002A1981"/>
    <w:rsid w:val="002A1A59"/>
    <w:rsid w:val="002A210E"/>
    <w:rsid w:val="002A2C0F"/>
    <w:rsid w:val="002A4DA5"/>
    <w:rsid w:val="002A5A98"/>
    <w:rsid w:val="002A679E"/>
    <w:rsid w:val="002A684F"/>
    <w:rsid w:val="002B08BD"/>
    <w:rsid w:val="002B1594"/>
    <w:rsid w:val="002B25AC"/>
    <w:rsid w:val="002B296C"/>
    <w:rsid w:val="002B2B06"/>
    <w:rsid w:val="002B5422"/>
    <w:rsid w:val="002B5B91"/>
    <w:rsid w:val="002B7B55"/>
    <w:rsid w:val="002C2020"/>
    <w:rsid w:val="002C2163"/>
    <w:rsid w:val="002C25A6"/>
    <w:rsid w:val="002C2CF6"/>
    <w:rsid w:val="002C3A3E"/>
    <w:rsid w:val="002C4B53"/>
    <w:rsid w:val="002C568A"/>
    <w:rsid w:val="002C65E7"/>
    <w:rsid w:val="002C69CB"/>
    <w:rsid w:val="002C6C00"/>
    <w:rsid w:val="002C71D8"/>
    <w:rsid w:val="002C7889"/>
    <w:rsid w:val="002D1AD7"/>
    <w:rsid w:val="002D2192"/>
    <w:rsid w:val="002D31B4"/>
    <w:rsid w:val="002D448B"/>
    <w:rsid w:val="002D4EBB"/>
    <w:rsid w:val="002D554C"/>
    <w:rsid w:val="002D5D5B"/>
    <w:rsid w:val="002D6168"/>
    <w:rsid w:val="002D68BE"/>
    <w:rsid w:val="002E0046"/>
    <w:rsid w:val="002E06E3"/>
    <w:rsid w:val="002E18BF"/>
    <w:rsid w:val="002E1C4A"/>
    <w:rsid w:val="002E2752"/>
    <w:rsid w:val="002E27DA"/>
    <w:rsid w:val="002E3160"/>
    <w:rsid w:val="002E4027"/>
    <w:rsid w:val="002E43F1"/>
    <w:rsid w:val="002E43F9"/>
    <w:rsid w:val="002E48E3"/>
    <w:rsid w:val="002E4E1D"/>
    <w:rsid w:val="002E62EC"/>
    <w:rsid w:val="002E6E41"/>
    <w:rsid w:val="002F04E3"/>
    <w:rsid w:val="002F0C31"/>
    <w:rsid w:val="002F12E9"/>
    <w:rsid w:val="002F1459"/>
    <w:rsid w:val="002F3E0E"/>
    <w:rsid w:val="002F3E98"/>
    <w:rsid w:val="002F3FD0"/>
    <w:rsid w:val="002F55BC"/>
    <w:rsid w:val="002F5783"/>
    <w:rsid w:val="002F5820"/>
    <w:rsid w:val="002F5BFE"/>
    <w:rsid w:val="002F5FE5"/>
    <w:rsid w:val="002F6E26"/>
    <w:rsid w:val="00300277"/>
    <w:rsid w:val="00301314"/>
    <w:rsid w:val="00301440"/>
    <w:rsid w:val="0030195D"/>
    <w:rsid w:val="00302835"/>
    <w:rsid w:val="00302A69"/>
    <w:rsid w:val="003033BD"/>
    <w:rsid w:val="00303718"/>
    <w:rsid w:val="00303C5A"/>
    <w:rsid w:val="00303CC3"/>
    <w:rsid w:val="00303E58"/>
    <w:rsid w:val="00304606"/>
    <w:rsid w:val="003047B4"/>
    <w:rsid w:val="003059E0"/>
    <w:rsid w:val="00306A97"/>
    <w:rsid w:val="00306AAF"/>
    <w:rsid w:val="00306C0F"/>
    <w:rsid w:val="00306CF0"/>
    <w:rsid w:val="00307A81"/>
    <w:rsid w:val="00311B11"/>
    <w:rsid w:val="00313399"/>
    <w:rsid w:val="00314A1E"/>
    <w:rsid w:val="00314D59"/>
    <w:rsid w:val="00314D78"/>
    <w:rsid w:val="00314EBE"/>
    <w:rsid w:val="00316C81"/>
    <w:rsid w:val="00317C75"/>
    <w:rsid w:val="00317F1D"/>
    <w:rsid w:val="00320D8C"/>
    <w:rsid w:val="003218B8"/>
    <w:rsid w:val="00321F6B"/>
    <w:rsid w:val="003248A2"/>
    <w:rsid w:val="003268DA"/>
    <w:rsid w:val="00326BD9"/>
    <w:rsid w:val="003305A3"/>
    <w:rsid w:val="0033174A"/>
    <w:rsid w:val="00331F04"/>
    <w:rsid w:val="003331D0"/>
    <w:rsid w:val="00334053"/>
    <w:rsid w:val="00334209"/>
    <w:rsid w:val="0033423E"/>
    <w:rsid w:val="00334690"/>
    <w:rsid w:val="003347CC"/>
    <w:rsid w:val="00335C90"/>
    <w:rsid w:val="00336013"/>
    <w:rsid w:val="003368EB"/>
    <w:rsid w:val="003373CB"/>
    <w:rsid w:val="003414A9"/>
    <w:rsid w:val="00342DE2"/>
    <w:rsid w:val="00342FA5"/>
    <w:rsid w:val="00343A9A"/>
    <w:rsid w:val="00345112"/>
    <w:rsid w:val="00345825"/>
    <w:rsid w:val="00345CCA"/>
    <w:rsid w:val="00346244"/>
    <w:rsid w:val="003471BD"/>
    <w:rsid w:val="00347427"/>
    <w:rsid w:val="003525D9"/>
    <w:rsid w:val="003533BC"/>
    <w:rsid w:val="00354631"/>
    <w:rsid w:val="003554AF"/>
    <w:rsid w:val="003573B8"/>
    <w:rsid w:val="00362978"/>
    <w:rsid w:val="0036326F"/>
    <w:rsid w:val="0036352E"/>
    <w:rsid w:val="003636C8"/>
    <w:rsid w:val="003644E6"/>
    <w:rsid w:val="00364705"/>
    <w:rsid w:val="003652D1"/>
    <w:rsid w:val="00365E7F"/>
    <w:rsid w:val="00366D2E"/>
    <w:rsid w:val="00371195"/>
    <w:rsid w:val="0037131C"/>
    <w:rsid w:val="00371603"/>
    <w:rsid w:val="003725E4"/>
    <w:rsid w:val="00372B7C"/>
    <w:rsid w:val="00372CAB"/>
    <w:rsid w:val="003746D7"/>
    <w:rsid w:val="00374AAC"/>
    <w:rsid w:val="00375328"/>
    <w:rsid w:val="00376643"/>
    <w:rsid w:val="00376CED"/>
    <w:rsid w:val="00380350"/>
    <w:rsid w:val="003806E0"/>
    <w:rsid w:val="00380B16"/>
    <w:rsid w:val="00382C1B"/>
    <w:rsid w:val="00384696"/>
    <w:rsid w:val="003855E1"/>
    <w:rsid w:val="00385608"/>
    <w:rsid w:val="00386095"/>
    <w:rsid w:val="0038667A"/>
    <w:rsid w:val="00386D03"/>
    <w:rsid w:val="00390455"/>
    <w:rsid w:val="0039089B"/>
    <w:rsid w:val="003908EF"/>
    <w:rsid w:val="00390B0F"/>
    <w:rsid w:val="0039460F"/>
    <w:rsid w:val="00394E53"/>
    <w:rsid w:val="003961B2"/>
    <w:rsid w:val="00396542"/>
    <w:rsid w:val="00396CE2"/>
    <w:rsid w:val="00397E65"/>
    <w:rsid w:val="003A035F"/>
    <w:rsid w:val="003A068C"/>
    <w:rsid w:val="003A0A23"/>
    <w:rsid w:val="003A1733"/>
    <w:rsid w:val="003A1DE6"/>
    <w:rsid w:val="003A24EF"/>
    <w:rsid w:val="003A2E56"/>
    <w:rsid w:val="003A2E5B"/>
    <w:rsid w:val="003A4AB2"/>
    <w:rsid w:val="003A4BBE"/>
    <w:rsid w:val="003A53A3"/>
    <w:rsid w:val="003A5828"/>
    <w:rsid w:val="003A67CC"/>
    <w:rsid w:val="003A69E4"/>
    <w:rsid w:val="003A746B"/>
    <w:rsid w:val="003B16FD"/>
    <w:rsid w:val="003B1899"/>
    <w:rsid w:val="003B18BD"/>
    <w:rsid w:val="003B2866"/>
    <w:rsid w:val="003B30C3"/>
    <w:rsid w:val="003B36E6"/>
    <w:rsid w:val="003B394C"/>
    <w:rsid w:val="003B443E"/>
    <w:rsid w:val="003B69F0"/>
    <w:rsid w:val="003B7BFD"/>
    <w:rsid w:val="003C0072"/>
    <w:rsid w:val="003C0191"/>
    <w:rsid w:val="003C02F4"/>
    <w:rsid w:val="003C0638"/>
    <w:rsid w:val="003C0C79"/>
    <w:rsid w:val="003C0DD3"/>
    <w:rsid w:val="003C0F57"/>
    <w:rsid w:val="003C1217"/>
    <w:rsid w:val="003C175D"/>
    <w:rsid w:val="003C2122"/>
    <w:rsid w:val="003C310A"/>
    <w:rsid w:val="003C4240"/>
    <w:rsid w:val="003C769D"/>
    <w:rsid w:val="003D0122"/>
    <w:rsid w:val="003D16F4"/>
    <w:rsid w:val="003D1B59"/>
    <w:rsid w:val="003D27D9"/>
    <w:rsid w:val="003D3472"/>
    <w:rsid w:val="003D35DE"/>
    <w:rsid w:val="003D4B89"/>
    <w:rsid w:val="003D4D20"/>
    <w:rsid w:val="003D4E60"/>
    <w:rsid w:val="003D5D70"/>
    <w:rsid w:val="003D5E73"/>
    <w:rsid w:val="003D6AD5"/>
    <w:rsid w:val="003E0EEA"/>
    <w:rsid w:val="003E160F"/>
    <w:rsid w:val="003E17B3"/>
    <w:rsid w:val="003E3248"/>
    <w:rsid w:val="003E3B50"/>
    <w:rsid w:val="003E4A79"/>
    <w:rsid w:val="003E6779"/>
    <w:rsid w:val="003E6CC0"/>
    <w:rsid w:val="003E7217"/>
    <w:rsid w:val="003E741E"/>
    <w:rsid w:val="003F05EE"/>
    <w:rsid w:val="003F08D4"/>
    <w:rsid w:val="003F27C8"/>
    <w:rsid w:val="003F374E"/>
    <w:rsid w:val="003F3E11"/>
    <w:rsid w:val="003F69F9"/>
    <w:rsid w:val="003F7F60"/>
    <w:rsid w:val="004013A0"/>
    <w:rsid w:val="00402D4E"/>
    <w:rsid w:val="004041D0"/>
    <w:rsid w:val="00404552"/>
    <w:rsid w:val="00404722"/>
    <w:rsid w:val="00406161"/>
    <w:rsid w:val="00406210"/>
    <w:rsid w:val="00407C74"/>
    <w:rsid w:val="00407D48"/>
    <w:rsid w:val="00411CF5"/>
    <w:rsid w:val="00412291"/>
    <w:rsid w:val="00412DED"/>
    <w:rsid w:val="004134CA"/>
    <w:rsid w:val="00413F7F"/>
    <w:rsid w:val="00414CC5"/>
    <w:rsid w:val="00416280"/>
    <w:rsid w:val="00416E6A"/>
    <w:rsid w:val="004171BB"/>
    <w:rsid w:val="004218DF"/>
    <w:rsid w:val="00421A96"/>
    <w:rsid w:val="004224BD"/>
    <w:rsid w:val="00422593"/>
    <w:rsid w:val="004228AD"/>
    <w:rsid w:val="00422F30"/>
    <w:rsid w:val="00423307"/>
    <w:rsid w:val="004234CD"/>
    <w:rsid w:val="004238D1"/>
    <w:rsid w:val="004242DE"/>
    <w:rsid w:val="0042476B"/>
    <w:rsid w:val="00424D50"/>
    <w:rsid w:val="00424EC2"/>
    <w:rsid w:val="0042513C"/>
    <w:rsid w:val="00427D4E"/>
    <w:rsid w:val="00427D8C"/>
    <w:rsid w:val="0043081D"/>
    <w:rsid w:val="0043093A"/>
    <w:rsid w:val="00430BEF"/>
    <w:rsid w:val="00433252"/>
    <w:rsid w:val="004334D6"/>
    <w:rsid w:val="00433C99"/>
    <w:rsid w:val="00433D87"/>
    <w:rsid w:val="004345A4"/>
    <w:rsid w:val="00440129"/>
    <w:rsid w:val="00440880"/>
    <w:rsid w:val="00440956"/>
    <w:rsid w:val="004426F0"/>
    <w:rsid w:val="004437DE"/>
    <w:rsid w:val="004439A4"/>
    <w:rsid w:val="00444B56"/>
    <w:rsid w:val="00445481"/>
    <w:rsid w:val="00445A88"/>
    <w:rsid w:val="00446544"/>
    <w:rsid w:val="004466A2"/>
    <w:rsid w:val="004473D9"/>
    <w:rsid w:val="00447632"/>
    <w:rsid w:val="004510C3"/>
    <w:rsid w:val="00451F8F"/>
    <w:rsid w:val="004520F2"/>
    <w:rsid w:val="00452FDE"/>
    <w:rsid w:val="004535EC"/>
    <w:rsid w:val="00453BB1"/>
    <w:rsid w:val="00454666"/>
    <w:rsid w:val="00454AB5"/>
    <w:rsid w:val="00454B03"/>
    <w:rsid w:val="00454B91"/>
    <w:rsid w:val="004550DF"/>
    <w:rsid w:val="00455764"/>
    <w:rsid w:val="00455D80"/>
    <w:rsid w:val="0045731B"/>
    <w:rsid w:val="004575AC"/>
    <w:rsid w:val="0045761A"/>
    <w:rsid w:val="00460858"/>
    <w:rsid w:val="004609DF"/>
    <w:rsid w:val="00460F3C"/>
    <w:rsid w:val="0046134B"/>
    <w:rsid w:val="0046135D"/>
    <w:rsid w:val="00461CF8"/>
    <w:rsid w:val="00461FAC"/>
    <w:rsid w:val="004627F6"/>
    <w:rsid w:val="004629E6"/>
    <w:rsid w:val="004634A3"/>
    <w:rsid w:val="004639A7"/>
    <w:rsid w:val="00463A47"/>
    <w:rsid w:val="004647DC"/>
    <w:rsid w:val="00464972"/>
    <w:rsid w:val="004653E6"/>
    <w:rsid w:val="004659A3"/>
    <w:rsid w:val="004721AA"/>
    <w:rsid w:val="00472D62"/>
    <w:rsid w:val="0047307D"/>
    <w:rsid w:val="00473401"/>
    <w:rsid w:val="00473988"/>
    <w:rsid w:val="00474896"/>
    <w:rsid w:val="00475C20"/>
    <w:rsid w:val="0047653D"/>
    <w:rsid w:val="0048032E"/>
    <w:rsid w:val="0048041C"/>
    <w:rsid w:val="00481295"/>
    <w:rsid w:val="00482B6B"/>
    <w:rsid w:val="00482D73"/>
    <w:rsid w:val="00482D9E"/>
    <w:rsid w:val="00482E68"/>
    <w:rsid w:val="00484392"/>
    <w:rsid w:val="004847B7"/>
    <w:rsid w:val="0048532E"/>
    <w:rsid w:val="00485E47"/>
    <w:rsid w:val="0048634D"/>
    <w:rsid w:val="00486531"/>
    <w:rsid w:val="00486BE3"/>
    <w:rsid w:val="004874EC"/>
    <w:rsid w:val="00490307"/>
    <w:rsid w:val="00490378"/>
    <w:rsid w:val="0049149C"/>
    <w:rsid w:val="00492637"/>
    <w:rsid w:val="004933F2"/>
    <w:rsid w:val="00493A3E"/>
    <w:rsid w:val="004946B8"/>
    <w:rsid w:val="00494F1D"/>
    <w:rsid w:val="00496753"/>
    <w:rsid w:val="00497B43"/>
    <w:rsid w:val="004A003E"/>
    <w:rsid w:val="004A373C"/>
    <w:rsid w:val="004A38C0"/>
    <w:rsid w:val="004A3D09"/>
    <w:rsid w:val="004A4720"/>
    <w:rsid w:val="004A5CF6"/>
    <w:rsid w:val="004A5E98"/>
    <w:rsid w:val="004A68C9"/>
    <w:rsid w:val="004A70E7"/>
    <w:rsid w:val="004A7472"/>
    <w:rsid w:val="004A7A5A"/>
    <w:rsid w:val="004B0EA5"/>
    <w:rsid w:val="004B10BE"/>
    <w:rsid w:val="004B36F9"/>
    <w:rsid w:val="004B3DAF"/>
    <w:rsid w:val="004B4139"/>
    <w:rsid w:val="004B4C93"/>
    <w:rsid w:val="004B4D04"/>
    <w:rsid w:val="004B5D18"/>
    <w:rsid w:val="004B61B7"/>
    <w:rsid w:val="004B6203"/>
    <w:rsid w:val="004B635D"/>
    <w:rsid w:val="004C0296"/>
    <w:rsid w:val="004C05B6"/>
    <w:rsid w:val="004C168B"/>
    <w:rsid w:val="004C218E"/>
    <w:rsid w:val="004C2612"/>
    <w:rsid w:val="004C30D9"/>
    <w:rsid w:val="004C3A04"/>
    <w:rsid w:val="004C4112"/>
    <w:rsid w:val="004C5418"/>
    <w:rsid w:val="004C5476"/>
    <w:rsid w:val="004C5BF1"/>
    <w:rsid w:val="004C65F8"/>
    <w:rsid w:val="004D1257"/>
    <w:rsid w:val="004D1D22"/>
    <w:rsid w:val="004D2B27"/>
    <w:rsid w:val="004D40B7"/>
    <w:rsid w:val="004D59C5"/>
    <w:rsid w:val="004D5B99"/>
    <w:rsid w:val="004D6201"/>
    <w:rsid w:val="004D6F79"/>
    <w:rsid w:val="004D6FD2"/>
    <w:rsid w:val="004D7DAF"/>
    <w:rsid w:val="004E0D27"/>
    <w:rsid w:val="004E0FD9"/>
    <w:rsid w:val="004E23F1"/>
    <w:rsid w:val="004E3F49"/>
    <w:rsid w:val="004E412A"/>
    <w:rsid w:val="004E421D"/>
    <w:rsid w:val="004E4548"/>
    <w:rsid w:val="004E47DE"/>
    <w:rsid w:val="004E51F9"/>
    <w:rsid w:val="004E5A65"/>
    <w:rsid w:val="004E60CE"/>
    <w:rsid w:val="004E7A99"/>
    <w:rsid w:val="004F1C3A"/>
    <w:rsid w:val="004F1DB8"/>
    <w:rsid w:val="004F288F"/>
    <w:rsid w:val="004F3BDD"/>
    <w:rsid w:val="004F411D"/>
    <w:rsid w:val="004F4C3C"/>
    <w:rsid w:val="004F5F51"/>
    <w:rsid w:val="004F647C"/>
    <w:rsid w:val="00500839"/>
    <w:rsid w:val="0050128D"/>
    <w:rsid w:val="005012AF"/>
    <w:rsid w:val="005012FE"/>
    <w:rsid w:val="00501554"/>
    <w:rsid w:val="00503763"/>
    <w:rsid w:val="00504F70"/>
    <w:rsid w:val="00506213"/>
    <w:rsid w:val="00506B8E"/>
    <w:rsid w:val="00506C13"/>
    <w:rsid w:val="0050761C"/>
    <w:rsid w:val="00510B89"/>
    <w:rsid w:val="0051298A"/>
    <w:rsid w:val="00513290"/>
    <w:rsid w:val="00513A07"/>
    <w:rsid w:val="00513BC4"/>
    <w:rsid w:val="00522700"/>
    <w:rsid w:val="00522D5C"/>
    <w:rsid w:val="00524338"/>
    <w:rsid w:val="005245B0"/>
    <w:rsid w:val="00525E25"/>
    <w:rsid w:val="00527012"/>
    <w:rsid w:val="005276B3"/>
    <w:rsid w:val="00527C4B"/>
    <w:rsid w:val="005326A3"/>
    <w:rsid w:val="00533CE5"/>
    <w:rsid w:val="00533D58"/>
    <w:rsid w:val="00535F7D"/>
    <w:rsid w:val="00537854"/>
    <w:rsid w:val="00537E0C"/>
    <w:rsid w:val="005404CB"/>
    <w:rsid w:val="00540667"/>
    <w:rsid w:val="00540FC7"/>
    <w:rsid w:val="005413C5"/>
    <w:rsid w:val="0054181D"/>
    <w:rsid w:val="00542592"/>
    <w:rsid w:val="00543368"/>
    <w:rsid w:val="005434DE"/>
    <w:rsid w:val="00543CC6"/>
    <w:rsid w:val="00545961"/>
    <w:rsid w:val="00545AF8"/>
    <w:rsid w:val="00546B32"/>
    <w:rsid w:val="0054737F"/>
    <w:rsid w:val="0055015F"/>
    <w:rsid w:val="005504E2"/>
    <w:rsid w:val="00550C4B"/>
    <w:rsid w:val="0055146A"/>
    <w:rsid w:val="00552409"/>
    <w:rsid w:val="00554DB6"/>
    <w:rsid w:val="0055538C"/>
    <w:rsid w:val="005560B5"/>
    <w:rsid w:val="005560DF"/>
    <w:rsid w:val="005566DB"/>
    <w:rsid w:val="00556E7E"/>
    <w:rsid w:val="005577BE"/>
    <w:rsid w:val="005579DA"/>
    <w:rsid w:val="005619CE"/>
    <w:rsid w:val="00561E7F"/>
    <w:rsid w:val="00562672"/>
    <w:rsid w:val="005633F9"/>
    <w:rsid w:val="005640A5"/>
    <w:rsid w:val="005644E4"/>
    <w:rsid w:val="00565483"/>
    <w:rsid w:val="00566CC1"/>
    <w:rsid w:val="00567451"/>
    <w:rsid w:val="005700D8"/>
    <w:rsid w:val="005703DD"/>
    <w:rsid w:val="00571270"/>
    <w:rsid w:val="00571BBB"/>
    <w:rsid w:val="00571ED5"/>
    <w:rsid w:val="00572622"/>
    <w:rsid w:val="00572AED"/>
    <w:rsid w:val="00572B00"/>
    <w:rsid w:val="00572C2F"/>
    <w:rsid w:val="00572EA1"/>
    <w:rsid w:val="005735A1"/>
    <w:rsid w:val="00573BDE"/>
    <w:rsid w:val="00574A9D"/>
    <w:rsid w:val="00574AC8"/>
    <w:rsid w:val="00575007"/>
    <w:rsid w:val="0057517C"/>
    <w:rsid w:val="00575F38"/>
    <w:rsid w:val="0057615B"/>
    <w:rsid w:val="005766D1"/>
    <w:rsid w:val="00576C3A"/>
    <w:rsid w:val="00577F3D"/>
    <w:rsid w:val="0058089E"/>
    <w:rsid w:val="00582289"/>
    <w:rsid w:val="00582947"/>
    <w:rsid w:val="00583E80"/>
    <w:rsid w:val="00584A22"/>
    <w:rsid w:val="00584ED4"/>
    <w:rsid w:val="00585570"/>
    <w:rsid w:val="00585B0E"/>
    <w:rsid w:val="0058672C"/>
    <w:rsid w:val="00587931"/>
    <w:rsid w:val="00587AB7"/>
    <w:rsid w:val="00587C8C"/>
    <w:rsid w:val="005913B3"/>
    <w:rsid w:val="0059289B"/>
    <w:rsid w:val="00593257"/>
    <w:rsid w:val="00594AB2"/>
    <w:rsid w:val="005952DB"/>
    <w:rsid w:val="00595590"/>
    <w:rsid w:val="005959BE"/>
    <w:rsid w:val="00595D71"/>
    <w:rsid w:val="005969F6"/>
    <w:rsid w:val="0059795B"/>
    <w:rsid w:val="005A1209"/>
    <w:rsid w:val="005A171E"/>
    <w:rsid w:val="005A225B"/>
    <w:rsid w:val="005A2560"/>
    <w:rsid w:val="005A2CA8"/>
    <w:rsid w:val="005A3DF7"/>
    <w:rsid w:val="005A498F"/>
    <w:rsid w:val="005A5B9C"/>
    <w:rsid w:val="005A6C5B"/>
    <w:rsid w:val="005A737B"/>
    <w:rsid w:val="005B066D"/>
    <w:rsid w:val="005B10AB"/>
    <w:rsid w:val="005B45A3"/>
    <w:rsid w:val="005B5DE9"/>
    <w:rsid w:val="005C1BB7"/>
    <w:rsid w:val="005C2110"/>
    <w:rsid w:val="005C5234"/>
    <w:rsid w:val="005C5F64"/>
    <w:rsid w:val="005C64A7"/>
    <w:rsid w:val="005C776E"/>
    <w:rsid w:val="005C7E64"/>
    <w:rsid w:val="005D15E4"/>
    <w:rsid w:val="005D1D55"/>
    <w:rsid w:val="005D2BC9"/>
    <w:rsid w:val="005D3E6D"/>
    <w:rsid w:val="005D4F37"/>
    <w:rsid w:val="005D6662"/>
    <w:rsid w:val="005D6921"/>
    <w:rsid w:val="005E107A"/>
    <w:rsid w:val="005E1716"/>
    <w:rsid w:val="005E1BDF"/>
    <w:rsid w:val="005E229A"/>
    <w:rsid w:val="005E24C5"/>
    <w:rsid w:val="005E28FD"/>
    <w:rsid w:val="005E44E7"/>
    <w:rsid w:val="005E5012"/>
    <w:rsid w:val="005E5913"/>
    <w:rsid w:val="005E6534"/>
    <w:rsid w:val="005E7F98"/>
    <w:rsid w:val="005F0367"/>
    <w:rsid w:val="005F0505"/>
    <w:rsid w:val="005F384F"/>
    <w:rsid w:val="005F3870"/>
    <w:rsid w:val="005F5E1C"/>
    <w:rsid w:val="005F7344"/>
    <w:rsid w:val="005F7457"/>
    <w:rsid w:val="00600F00"/>
    <w:rsid w:val="00600F5E"/>
    <w:rsid w:val="00601E13"/>
    <w:rsid w:val="0060377A"/>
    <w:rsid w:val="00603F09"/>
    <w:rsid w:val="0060414D"/>
    <w:rsid w:val="00604C7F"/>
    <w:rsid w:val="00606695"/>
    <w:rsid w:val="00606978"/>
    <w:rsid w:val="006075A5"/>
    <w:rsid w:val="006108E4"/>
    <w:rsid w:val="00611D85"/>
    <w:rsid w:val="00611F46"/>
    <w:rsid w:val="006159B2"/>
    <w:rsid w:val="00617984"/>
    <w:rsid w:val="0062042D"/>
    <w:rsid w:val="00621737"/>
    <w:rsid w:val="00623278"/>
    <w:rsid w:val="006233F4"/>
    <w:rsid w:val="00624196"/>
    <w:rsid w:val="006243F3"/>
    <w:rsid w:val="0062499B"/>
    <w:rsid w:val="00624C1E"/>
    <w:rsid w:val="006257AD"/>
    <w:rsid w:val="00625AAD"/>
    <w:rsid w:val="00627F3C"/>
    <w:rsid w:val="006302DD"/>
    <w:rsid w:val="0063120E"/>
    <w:rsid w:val="006315F4"/>
    <w:rsid w:val="00631784"/>
    <w:rsid w:val="0063181E"/>
    <w:rsid w:val="00631FD7"/>
    <w:rsid w:val="00632006"/>
    <w:rsid w:val="00632044"/>
    <w:rsid w:val="00633E58"/>
    <w:rsid w:val="006343F0"/>
    <w:rsid w:val="00634610"/>
    <w:rsid w:val="00634F31"/>
    <w:rsid w:val="00635587"/>
    <w:rsid w:val="00636976"/>
    <w:rsid w:val="006369DC"/>
    <w:rsid w:val="006378FE"/>
    <w:rsid w:val="00637A5A"/>
    <w:rsid w:val="00637C84"/>
    <w:rsid w:val="0064114C"/>
    <w:rsid w:val="006419AA"/>
    <w:rsid w:val="00641A58"/>
    <w:rsid w:val="006421BE"/>
    <w:rsid w:val="00642600"/>
    <w:rsid w:val="00642DD1"/>
    <w:rsid w:val="0064350E"/>
    <w:rsid w:val="006437D8"/>
    <w:rsid w:val="00644571"/>
    <w:rsid w:val="006446D6"/>
    <w:rsid w:val="0064499D"/>
    <w:rsid w:val="00647712"/>
    <w:rsid w:val="00647740"/>
    <w:rsid w:val="006478FF"/>
    <w:rsid w:val="00647A04"/>
    <w:rsid w:val="006514E5"/>
    <w:rsid w:val="006514EA"/>
    <w:rsid w:val="006519FE"/>
    <w:rsid w:val="00653CB9"/>
    <w:rsid w:val="00654AF8"/>
    <w:rsid w:val="00657316"/>
    <w:rsid w:val="00660258"/>
    <w:rsid w:val="00661FD7"/>
    <w:rsid w:val="00662691"/>
    <w:rsid w:val="00663762"/>
    <w:rsid w:val="00663953"/>
    <w:rsid w:val="00664FEF"/>
    <w:rsid w:val="00667E6B"/>
    <w:rsid w:val="006714F4"/>
    <w:rsid w:val="00672D70"/>
    <w:rsid w:val="00673090"/>
    <w:rsid w:val="00673C2F"/>
    <w:rsid w:val="00674613"/>
    <w:rsid w:val="00674DDD"/>
    <w:rsid w:val="00675BA6"/>
    <w:rsid w:val="006766C1"/>
    <w:rsid w:val="00676764"/>
    <w:rsid w:val="006768CB"/>
    <w:rsid w:val="0067704F"/>
    <w:rsid w:val="00677579"/>
    <w:rsid w:val="00677656"/>
    <w:rsid w:val="006805E7"/>
    <w:rsid w:val="00680F82"/>
    <w:rsid w:val="0068418A"/>
    <w:rsid w:val="006849F1"/>
    <w:rsid w:val="00685A79"/>
    <w:rsid w:val="006863F1"/>
    <w:rsid w:val="00687811"/>
    <w:rsid w:val="00687DD1"/>
    <w:rsid w:val="00690662"/>
    <w:rsid w:val="00690DA4"/>
    <w:rsid w:val="00691875"/>
    <w:rsid w:val="00691E6E"/>
    <w:rsid w:val="006921CF"/>
    <w:rsid w:val="0069455A"/>
    <w:rsid w:val="00696FB3"/>
    <w:rsid w:val="006970F8"/>
    <w:rsid w:val="006973DB"/>
    <w:rsid w:val="00697433"/>
    <w:rsid w:val="006976D8"/>
    <w:rsid w:val="006A0091"/>
    <w:rsid w:val="006A1C07"/>
    <w:rsid w:val="006A2482"/>
    <w:rsid w:val="006A281A"/>
    <w:rsid w:val="006A282C"/>
    <w:rsid w:val="006A31FD"/>
    <w:rsid w:val="006A3E07"/>
    <w:rsid w:val="006A5820"/>
    <w:rsid w:val="006A783F"/>
    <w:rsid w:val="006B132E"/>
    <w:rsid w:val="006B19B7"/>
    <w:rsid w:val="006B3AB6"/>
    <w:rsid w:val="006B467B"/>
    <w:rsid w:val="006B4688"/>
    <w:rsid w:val="006B6880"/>
    <w:rsid w:val="006B7694"/>
    <w:rsid w:val="006B77E3"/>
    <w:rsid w:val="006B79C2"/>
    <w:rsid w:val="006C0AAE"/>
    <w:rsid w:val="006C0B4A"/>
    <w:rsid w:val="006C0DDA"/>
    <w:rsid w:val="006C11B0"/>
    <w:rsid w:val="006C221A"/>
    <w:rsid w:val="006C459B"/>
    <w:rsid w:val="006C541E"/>
    <w:rsid w:val="006C62DC"/>
    <w:rsid w:val="006C6944"/>
    <w:rsid w:val="006D0DDA"/>
    <w:rsid w:val="006D1132"/>
    <w:rsid w:val="006D1BAF"/>
    <w:rsid w:val="006D1D8B"/>
    <w:rsid w:val="006D2534"/>
    <w:rsid w:val="006D2627"/>
    <w:rsid w:val="006D2755"/>
    <w:rsid w:val="006D2BB5"/>
    <w:rsid w:val="006D31CE"/>
    <w:rsid w:val="006D33BA"/>
    <w:rsid w:val="006D3930"/>
    <w:rsid w:val="006D3D97"/>
    <w:rsid w:val="006D419C"/>
    <w:rsid w:val="006D5D22"/>
    <w:rsid w:val="006D61D7"/>
    <w:rsid w:val="006D6242"/>
    <w:rsid w:val="006D6514"/>
    <w:rsid w:val="006D751E"/>
    <w:rsid w:val="006D7ACD"/>
    <w:rsid w:val="006E01A1"/>
    <w:rsid w:val="006E0686"/>
    <w:rsid w:val="006E21F6"/>
    <w:rsid w:val="006E2A13"/>
    <w:rsid w:val="006E3B56"/>
    <w:rsid w:val="006E3D7D"/>
    <w:rsid w:val="006E5EEF"/>
    <w:rsid w:val="006F0DB2"/>
    <w:rsid w:val="006F1DB5"/>
    <w:rsid w:val="006F1F3D"/>
    <w:rsid w:val="006F1FA0"/>
    <w:rsid w:val="006F2061"/>
    <w:rsid w:val="006F2418"/>
    <w:rsid w:val="006F266D"/>
    <w:rsid w:val="006F3394"/>
    <w:rsid w:val="006F4B92"/>
    <w:rsid w:val="006F5C29"/>
    <w:rsid w:val="006F5ED1"/>
    <w:rsid w:val="006F783F"/>
    <w:rsid w:val="00700B67"/>
    <w:rsid w:val="00700DCA"/>
    <w:rsid w:val="00700DEE"/>
    <w:rsid w:val="007018C0"/>
    <w:rsid w:val="00704743"/>
    <w:rsid w:val="0070487B"/>
    <w:rsid w:val="00705F88"/>
    <w:rsid w:val="0070629A"/>
    <w:rsid w:val="007075AA"/>
    <w:rsid w:val="00707881"/>
    <w:rsid w:val="00710453"/>
    <w:rsid w:val="00710531"/>
    <w:rsid w:val="00710AC7"/>
    <w:rsid w:val="007115CF"/>
    <w:rsid w:val="00711B47"/>
    <w:rsid w:val="00711F0E"/>
    <w:rsid w:val="007123FF"/>
    <w:rsid w:val="0071408A"/>
    <w:rsid w:val="00714625"/>
    <w:rsid w:val="00715400"/>
    <w:rsid w:val="00715C99"/>
    <w:rsid w:val="00716651"/>
    <w:rsid w:val="00716822"/>
    <w:rsid w:val="00720BAD"/>
    <w:rsid w:val="007214BC"/>
    <w:rsid w:val="007217B8"/>
    <w:rsid w:val="00721F1B"/>
    <w:rsid w:val="0072227B"/>
    <w:rsid w:val="00722A0A"/>
    <w:rsid w:val="00722F06"/>
    <w:rsid w:val="00723EA5"/>
    <w:rsid w:val="00724682"/>
    <w:rsid w:val="007253FC"/>
    <w:rsid w:val="00726479"/>
    <w:rsid w:val="007266BB"/>
    <w:rsid w:val="007271A7"/>
    <w:rsid w:val="0072757B"/>
    <w:rsid w:val="00727714"/>
    <w:rsid w:val="00727B09"/>
    <w:rsid w:val="00727D67"/>
    <w:rsid w:val="00727E1B"/>
    <w:rsid w:val="007305B1"/>
    <w:rsid w:val="00730CCA"/>
    <w:rsid w:val="007313D9"/>
    <w:rsid w:val="00731625"/>
    <w:rsid w:val="0073292B"/>
    <w:rsid w:val="00732989"/>
    <w:rsid w:val="00732D04"/>
    <w:rsid w:val="00732D15"/>
    <w:rsid w:val="00732F05"/>
    <w:rsid w:val="00735090"/>
    <w:rsid w:val="007352B0"/>
    <w:rsid w:val="00735849"/>
    <w:rsid w:val="007363F0"/>
    <w:rsid w:val="00736FBB"/>
    <w:rsid w:val="00737526"/>
    <w:rsid w:val="00737AAB"/>
    <w:rsid w:val="0074100A"/>
    <w:rsid w:val="00741661"/>
    <w:rsid w:val="00742222"/>
    <w:rsid w:val="00742813"/>
    <w:rsid w:val="00743042"/>
    <w:rsid w:val="00744B5A"/>
    <w:rsid w:val="00745AC1"/>
    <w:rsid w:val="0074754A"/>
    <w:rsid w:val="007514F6"/>
    <w:rsid w:val="00751B9C"/>
    <w:rsid w:val="00752969"/>
    <w:rsid w:val="00752BB0"/>
    <w:rsid w:val="007542BE"/>
    <w:rsid w:val="00755001"/>
    <w:rsid w:val="00756614"/>
    <w:rsid w:val="00757418"/>
    <w:rsid w:val="00757F38"/>
    <w:rsid w:val="0076045A"/>
    <w:rsid w:val="00761424"/>
    <w:rsid w:val="00761F2F"/>
    <w:rsid w:val="0076246E"/>
    <w:rsid w:val="00762AE7"/>
    <w:rsid w:val="00762F09"/>
    <w:rsid w:val="00763CAF"/>
    <w:rsid w:val="0076423F"/>
    <w:rsid w:val="00764812"/>
    <w:rsid w:val="00764D6A"/>
    <w:rsid w:val="00764DC4"/>
    <w:rsid w:val="00764F12"/>
    <w:rsid w:val="0076581B"/>
    <w:rsid w:val="00765A49"/>
    <w:rsid w:val="00765B65"/>
    <w:rsid w:val="0076636E"/>
    <w:rsid w:val="00766A39"/>
    <w:rsid w:val="007671F6"/>
    <w:rsid w:val="00767AAC"/>
    <w:rsid w:val="00767BE0"/>
    <w:rsid w:val="0077006E"/>
    <w:rsid w:val="00770097"/>
    <w:rsid w:val="007712B8"/>
    <w:rsid w:val="007715B2"/>
    <w:rsid w:val="00771D0A"/>
    <w:rsid w:val="00772746"/>
    <w:rsid w:val="00773987"/>
    <w:rsid w:val="00775054"/>
    <w:rsid w:val="00775140"/>
    <w:rsid w:val="007752AC"/>
    <w:rsid w:val="007754D5"/>
    <w:rsid w:val="00776154"/>
    <w:rsid w:val="00776181"/>
    <w:rsid w:val="007776CE"/>
    <w:rsid w:val="00780289"/>
    <w:rsid w:val="00780C32"/>
    <w:rsid w:val="00780E7D"/>
    <w:rsid w:val="00780F92"/>
    <w:rsid w:val="007810FD"/>
    <w:rsid w:val="00781311"/>
    <w:rsid w:val="00781571"/>
    <w:rsid w:val="0078175D"/>
    <w:rsid w:val="007826A1"/>
    <w:rsid w:val="00782A87"/>
    <w:rsid w:val="007838A2"/>
    <w:rsid w:val="00783FE8"/>
    <w:rsid w:val="0078561A"/>
    <w:rsid w:val="00786069"/>
    <w:rsid w:val="00786CDE"/>
    <w:rsid w:val="00786F84"/>
    <w:rsid w:val="0078743A"/>
    <w:rsid w:val="00791745"/>
    <w:rsid w:val="00791F73"/>
    <w:rsid w:val="00792283"/>
    <w:rsid w:val="0079338F"/>
    <w:rsid w:val="007938F1"/>
    <w:rsid w:val="00794089"/>
    <w:rsid w:val="0079415C"/>
    <w:rsid w:val="0079740F"/>
    <w:rsid w:val="007A1145"/>
    <w:rsid w:val="007A15D2"/>
    <w:rsid w:val="007A19A5"/>
    <w:rsid w:val="007A1B56"/>
    <w:rsid w:val="007A1C9C"/>
    <w:rsid w:val="007A2466"/>
    <w:rsid w:val="007A2DE5"/>
    <w:rsid w:val="007A3002"/>
    <w:rsid w:val="007A3933"/>
    <w:rsid w:val="007A3E54"/>
    <w:rsid w:val="007A4037"/>
    <w:rsid w:val="007A5419"/>
    <w:rsid w:val="007A58B3"/>
    <w:rsid w:val="007A653F"/>
    <w:rsid w:val="007B03FC"/>
    <w:rsid w:val="007B05DE"/>
    <w:rsid w:val="007B1CBA"/>
    <w:rsid w:val="007B2046"/>
    <w:rsid w:val="007B309A"/>
    <w:rsid w:val="007B3423"/>
    <w:rsid w:val="007B3DB8"/>
    <w:rsid w:val="007B4F23"/>
    <w:rsid w:val="007B4F91"/>
    <w:rsid w:val="007B5718"/>
    <w:rsid w:val="007B7DAD"/>
    <w:rsid w:val="007C2359"/>
    <w:rsid w:val="007C28D8"/>
    <w:rsid w:val="007C2E96"/>
    <w:rsid w:val="007C2F15"/>
    <w:rsid w:val="007C3791"/>
    <w:rsid w:val="007C3CFF"/>
    <w:rsid w:val="007C3D8C"/>
    <w:rsid w:val="007C4A06"/>
    <w:rsid w:val="007C51D2"/>
    <w:rsid w:val="007C5882"/>
    <w:rsid w:val="007C5E09"/>
    <w:rsid w:val="007C6345"/>
    <w:rsid w:val="007C6A0A"/>
    <w:rsid w:val="007C749F"/>
    <w:rsid w:val="007D229F"/>
    <w:rsid w:val="007D24EB"/>
    <w:rsid w:val="007D285A"/>
    <w:rsid w:val="007D3541"/>
    <w:rsid w:val="007D3C10"/>
    <w:rsid w:val="007D4A1D"/>
    <w:rsid w:val="007D62D0"/>
    <w:rsid w:val="007D6CD0"/>
    <w:rsid w:val="007D7C7A"/>
    <w:rsid w:val="007E00FD"/>
    <w:rsid w:val="007E2496"/>
    <w:rsid w:val="007E24B1"/>
    <w:rsid w:val="007E2D6C"/>
    <w:rsid w:val="007E3186"/>
    <w:rsid w:val="007E3A08"/>
    <w:rsid w:val="007E5743"/>
    <w:rsid w:val="007E57BE"/>
    <w:rsid w:val="007E7028"/>
    <w:rsid w:val="007E7233"/>
    <w:rsid w:val="007E7415"/>
    <w:rsid w:val="007F053C"/>
    <w:rsid w:val="007F0658"/>
    <w:rsid w:val="007F0935"/>
    <w:rsid w:val="007F153D"/>
    <w:rsid w:val="007F1CBD"/>
    <w:rsid w:val="007F2B44"/>
    <w:rsid w:val="007F2E6E"/>
    <w:rsid w:val="007F2E87"/>
    <w:rsid w:val="007F43D2"/>
    <w:rsid w:val="007F4701"/>
    <w:rsid w:val="007F6BF0"/>
    <w:rsid w:val="007F7F36"/>
    <w:rsid w:val="00800C0E"/>
    <w:rsid w:val="00800FD3"/>
    <w:rsid w:val="008012D0"/>
    <w:rsid w:val="00802CC6"/>
    <w:rsid w:val="0080303E"/>
    <w:rsid w:val="0080332E"/>
    <w:rsid w:val="00803531"/>
    <w:rsid w:val="00803598"/>
    <w:rsid w:val="0080388D"/>
    <w:rsid w:val="0080502E"/>
    <w:rsid w:val="00805809"/>
    <w:rsid w:val="008058B3"/>
    <w:rsid w:val="00805AC5"/>
    <w:rsid w:val="00807513"/>
    <w:rsid w:val="00807F66"/>
    <w:rsid w:val="00810701"/>
    <w:rsid w:val="00810A1B"/>
    <w:rsid w:val="0081176C"/>
    <w:rsid w:val="00811F23"/>
    <w:rsid w:val="0081201F"/>
    <w:rsid w:val="0081275D"/>
    <w:rsid w:val="00812FB3"/>
    <w:rsid w:val="00814D8D"/>
    <w:rsid w:val="008158B7"/>
    <w:rsid w:val="00815B04"/>
    <w:rsid w:val="00816722"/>
    <w:rsid w:val="00820C0E"/>
    <w:rsid w:val="008212AD"/>
    <w:rsid w:val="00823141"/>
    <w:rsid w:val="00824B14"/>
    <w:rsid w:val="00825BFD"/>
    <w:rsid w:val="00825E47"/>
    <w:rsid w:val="008260EC"/>
    <w:rsid w:val="00827B92"/>
    <w:rsid w:val="008321BE"/>
    <w:rsid w:val="00834042"/>
    <w:rsid w:val="00834436"/>
    <w:rsid w:val="008345A8"/>
    <w:rsid w:val="0083490F"/>
    <w:rsid w:val="00835B06"/>
    <w:rsid w:val="00837E7C"/>
    <w:rsid w:val="0084042D"/>
    <w:rsid w:val="008404EF"/>
    <w:rsid w:val="00840590"/>
    <w:rsid w:val="008407C6"/>
    <w:rsid w:val="00842FBB"/>
    <w:rsid w:val="008443A7"/>
    <w:rsid w:val="008445B2"/>
    <w:rsid w:val="00844AD5"/>
    <w:rsid w:val="00844CC1"/>
    <w:rsid w:val="0084536F"/>
    <w:rsid w:val="008453F5"/>
    <w:rsid w:val="008468BF"/>
    <w:rsid w:val="00846F99"/>
    <w:rsid w:val="008500F9"/>
    <w:rsid w:val="0085022E"/>
    <w:rsid w:val="00851327"/>
    <w:rsid w:val="00851D14"/>
    <w:rsid w:val="00853031"/>
    <w:rsid w:val="008554EB"/>
    <w:rsid w:val="0085592B"/>
    <w:rsid w:val="00856AE1"/>
    <w:rsid w:val="00856F83"/>
    <w:rsid w:val="008576A7"/>
    <w:rsid w:val="008576C4"/>
    <w:rsid w:val="00857932"/>
    <w:rsid w:val="00861237"/>
    <w:rsid w:val="00861F2B"/>
    <w:rsid w:val="00863483"/>
    <w:rsid w:val="00863AD1"/>
    <w:rsid w:val="00863D15"/>
    <w:rsid w:val="0086432D"/>
    <w:rsid w:val="00864FDE"/>
    <w:rsid w:val="0086555C"/>
    <w:rsid w:val="0086572A"/>
    <w:rsid w:val="00865736"/>
    <w:rsid w:val="00865ABE"/>
    <w:rsid w:val="00866BF7"/>
    <w:rsid w:val="00867122"/>
    <w:rsid w:val="008679E2"/>
    <w:rsid w:val="00867C8B"/>
    <w:rsid w:val="0087130D"/>
    <w:rsid w:val="008727D8"/>
    <w:rsid w:val="00873BCC"/>
    <w:rsid w:val="008743E0"/>
    <w:rsid w:val="00876550"/>
    <w:rsid w:val="00876BCA"/>
    <w:rsid w:val="0087764F"/>
    <w:rsid w:val="00877E75"/>
    <w:rsid w:val="0088078E"/>
    <w:rsid w:val="00883B81"/>
    <w:rsid w:val="00883E9D"/>
    <w:rsid w:val="0088433D"/>
    <w:rsid w:val="008844C8"/>
    <w:rsid w:val="0088452A"/>
    <w:rsid w:val="0088487F"/>
    <w:rsid w:val="00885E28"/>
    <w:rsid w:val="00887AE9"/>
    <w:rsid w:val="00887D38"/>
    <w:rsid w:val="00887FCC"/>
    <w:rsid w:val="008923CC"/>
    <w:rsid w:val="00892750"/>
    <w:rsid w:val="00892BA4"/>
    <w:rsid w:val="00892FD3"/>
    <w:rsid w:val="008932A4"/>
    <w:rsid w:val="00893388"/>
    <w:rsid w:val="00894509"/>
    <w:rsid w:val="00894BB8"/>
    <w:rsid w:val="0089564A"/>
    <w:rsid w:val="00895A86"/>
    <w:rsid w:val="00896AF4"/>
    <w:rsid w:val="00896BEE"/>
    <w:rsid w:val="00896C7A"/>
    <w:rsid w:val="00896C80"/>
    <w:rsid w:val="008A0D24"/>
    <w:rsid w:val="008A13C9"/>
    <w:rsid w:val="008A23CF"/>
    <w:rsid w:val="008A2AE1"/>
    <w:rsid w:val="008A3887"/>
    <w:rsid w:val="008A427A"/>
    <w:rsid w:val="008A5ED5"/>
    <w:rsid w:val="008A63FE"/>
    <w:rsid w:val="008B03AE"/>
    <w:rsid w:val="008B06E9"/>
    <w:rsid w:val="008B0AEE"/>
    <w:rsid w:val="008B0D55"/>
    <w:rsid w:val="008B0DA6"/>
    <w:rsid w:val="008B1129"/>
    <w:rsid w:val="008B2C2A"/>
    <w:rsid w:val="008B2D99"/>
    <w:rsid w:val="008B2F81"/>
    <w:rsid w:val="008B3222"/>
    <w:rsid w:val="008B3A92"/>
    <w:rsid w:val="008B46A8"/>
    <w:rsid w:val="008B4752"/>
    <w:rsid w:val="008B4B2F"/>
    <w:rsid w:val="008B5A0C"/>
    <w:rsid w:val="008B7009"/>
    <w:rsid w:val="008B7931"/>
    <w:rsid w:val="008C03D9"/>
    <w:rsid w:val="008C18D8"/>
    <w:rsid w:val="008C260C"/>
    <w:rsid w:val="008C264B"/>
    <w:rsid w:val="008C48ED"/>
    <w:rsid w:val="008C4B63"/>
    <w:rsid w:val="008C51D6"/>
    <w:rsid w:val="008C5F96"/>
    <w:rsid w:val="008C7797"/>
    <w:rsid w:val="008D0342"/>
    <w:rsid w:val="008D07A0"/>
    <w:rsid w:val="008D088D"/>
    <w:rsid w:val="008D183C"/>
    <w:rsid w:val="008D1D6F"/>
    <w:rsid w:val="008D2C3E"/>
    <w:rsid w:val="008D2CC0"/>
    <w:rsid w:val="008D4315"/>
    <w:rsid w:val="008D6AA1"/>
    <w:rsid w:val="008D6E40"/>
    <w:rsid w:val="008D746C"/>
    <w:rsid w:val="008E0537"/>
    <w:rsid w:val="008E0995"/>
    <w:rsid w:val="008E12A5"/>
    <w:rsid w:val="008E2790"/>
    <w:rsid w:val="008E3559"/>
    <w:rsid w:val="008E421B"/>
    <w:rsid w:val="008E4283"/>
    <w:rsid w:val="008E437A"/>
    <w:rsid w:val="008E46D3"/>
    <w:rsid w:val="008E5504"/>
    <w:rsid w:val="008E6ECC"/>
    <w:rsid w:val="008E6F66"/>
    <w:rsid w:val="008F0176"/>
    <w:rsid w:val="008F1E4D"/>
    <w:rsid w:val="008F1FB6"/>
    <w:rsid w:val="008F2335"/>
    <w:rsid w:val="008F2DCA"/>
    <w:rsid w:val="008F2EE0"/>
    <w:rsid w:val="008F3207"/>
    <w:rsid w:val="008F42CC"/>
    <w:rsid w:val="008F46F7"/>
    <w:rsid w:val="008F577E"/>
    <w:rsid w:val="008F59DE"/>
    <w:rsid w:val="008F7724"/>
    <w:rsid w:val="008F77AA"/>
    <w:rsid w:val="0090100E"/>
    <w:rsid w:val="0090158A"/>
    <w:rsid w:val="00901B2E"/>
    <w:rsid w:val="00901B7B"/>
    <w:rsid w:val="009025CF"/>
    <w:rsid w:val="0090304B"/>
    <w:rsid w:val="00903292"/>
    <w:rsid w:val="00904104"/>
    <w:rsid w:val="00904580"/>
    <w:rsid w:val="00904689"/>
    <w:rsid w:val="00904BC3"/>
    <w:rsid w:val="009056A4"/>
    <w:rsid w:val="00906061"/>
    <w:rsid w:val="009063D2"/>
    <w:rsid w:val="00906A90"/>
    <w:rsid w:val="0090778C"/>
    <w:rsid w:val="009118FF"/>
    <w:rsid w:val="009120F4"/>
    <w:rsid w:val="009124C8"/>
    <w:rsid w:val="009128E8"/>
    <w:rsid w:val="00913BE0"/>
    <w:rsid w:val="00914942"/>
    <w:rsid w:val="009159AC"/>
    <w:rsid w:val="00915B14"/>
    <w:rsid w:val="00915C75"/>
    <w:rsid w:val="00915F45"/>
    <w:rsid w:val="00915F4F"/>
    <w:rsid w:val="00916D05"/>
    <w:rsid w:val="00917C41"/>
    <w:rsid w:val="00920539"/>
    <w:rsid w:val="00920F0C"/>
    <w:rsid w:val="0092289A"/>
    <w:rsid w:val="0092333E"/>
    <w:rsid w:val="0092608B"/>
    <w:rsid w:val="00927B0F"/>
    <w:rsid w:val="00927CA8"/>
    <w:rsid w:val="00927EE8"/>
    <w:rsid w:val="00930784"/>
    <w:rsid w:val="00930A15"/>
    <w:rsid w:val="00930FC5"/>
    <w:rsid w:val="0093106C"/>
    <w:rsid w:val="00932F32"/>
    <w:rsid w:val="009335A0"/>
    <w:rsid w:val="00933766"/>
    <w:rsid w:val="00934138"/>
    <w:rsid w:val="0093450B"/>
    <w:rsid w:val="00934E95"/>
    <w:rsid w:val="0093516A"/>
    <w:rsid w:val="00935B10"/>
    <w:rsid w:val="00937305"/>
    <w:rsid w:val="00937541"/>
    <w:rsid w:val="009416B3"/>
    <w:rsid w:val="009419FA"/>
    <w:rsid w:val="009420DD"/>
    <w:rsid w:val="00942F3E"/>
    <w:rsid w:val="0094336A"/>
    <w:rsid w:val="0094394D"/>
    <w:rsid w:val="009442FC"/>
    <w:rsid w:val="00944C38"/>
    <w:rsid w:val="00944D27"/>
    <w:rsid w:val="0094508A"/>
    <w:rsid w:val="009506C5"/>
    <w:rsid w:val="00950E76"/>
    <w:rsid w:val="00951410"/>
    <w:rsid w:val="00951A7B"/>
    <w:rsid w:val="00952881"/>
    <w:rsid w:val="00952E27"/>
    <w:rsid w:val="00953978"/>
    <w:rsid w:val="00953A59"/>
    <w:rsid w:val="00953F7C"/>
    <w:rsid w:val="0095515D"/>
    <w:rsid w:val="00955460"/>
    <w:rsid w:val="009558EF"/>
    <w:rsid w:val="00956535"/>
    <w:rsid w:val="00957434"/>
    <w:rsid w:val="00957A2C"/>
    <w:rsid w:val="00960178"/>
    <w:rsid w:val="00960551"/>
    <w:rsid w:val="00960619"/>
    <w:rsid w:val="00961368"/>
    <w:rsid w:val="00961883"/>
    <w:rsid w:val="009632A3"/>
    <w:rsid w:val="0096354A"/>
    <w:rsid w:val="00963668"/>
    <w:rsid w:val="009645C2"/>
    <w:rsid w:val="00965D20"/>
    <w:rsid w:val="00966257"/>
    <w:rsid w:val="0096671B"/>
    <w:rsid w:val="00967333"/>
    <w:rsid w:val="0096784B"/>
    <w:rsid w:val="00967D77"/>
    <w:rsid w:val="009701D5"/>
    <w:rsid w:val="00970294"/>
    <w:rsid w:val="00971B0F"/>
    <w:rsid w:val="009720E0"/>
    <w:rsid w:val="00972915"/>
    <w:rsid w:val="00972940"/>
    <w:rsid w:val="00973F18"/>
    <w:rsid w:val="00975608"/>
    <w:rsid w:val="009768B6"/>
    <w:rsid w:val="009771F5"/>
    <w:rsid w:val="009779AE"/>
    <w:rsid w:val="0098011B"/>
    <w:rsid w:val="00980B60"/>
    <w:rsid w:val="009811C0"/>
    <w:rsid w:val="0098148B"/>
    <w:rsid w:val="00981CF6"/>
    <w:rsid w:val="00983682"/>
    <w:rsid w:val="00984086"/>
    <w:rsid w:val="009844BF"/>
    <w:rsid w:val="00984749"/>
    <w:rsid w:val="00984A88"/>
    <w:rsid w:val="00987ED2"/>
    <w:rsid w:val="00990523"/>
    <w:rsid w:val="00990B2D"/>
    <w:rsid w:val="00991B1D"/>
    <w:rsid w:val="00991D52"/>
    <w:rsid w:val="0099366A"/>
    <w:rsid w:val="009946FE"/>
    <w:rsid w:val="00996600"/>
    <w:rsid w:val="00996776"/>
    <w:rsid w:val="009973C5"/>
    <w:rsid w:val="00997B7F"/>
    <w:rsid w:val="00997C4A"/>
    <w:rsid w:val="009A11E4"/>
    <w:rsid w:val="009A1D18"/>
    <w:rsid w:val="009A25EC"/>
    <w:rsid w:val="009A2A9B"/>
    <w:rsid w:val="009A49FB"/>
    <w:rsid w:val="009A4AA6"/>
    <w:rsid w:val="009A5323"/>
    <w:rsid w:val="009A63DC"/>
    <w:rsid w:val="009A68D0"/>
    <w:rsid w:val="009A6C98"/>
    <w:rsid w:val="009A789B"/>
    <w:rsid w:val="009A79AF"/>
    <w:rsid w:val="009B08F3"/>
    <w:rsid w:val="009B100B"/>
    <w:rsid w:val="009B264E"/>
    <w:rsid w:val="009B35B0"/>
    <w:rsid w:val="009B35D8"/>
    <w:rsid w:val="009B377C"/>
    <w:rsid w:val="009B3841"/>
    <w:rsid w:val="009B3E49"/>
    <w:rsid w:val="009B47B4"/>
    <w:rsid w:val="009B54D3"/>
    <w:rsid w:val="009B64EB"/>
    <w:rsid w:val="009C02E8"/>
    <w:rsid w:val="009C114E"/>
    <w:rsid w:val="009C24B7"/>
    <w:rsid w:val="009C4458"/>
    <w:rsid w:val="009C4C9D"/>
    <w:rsid w:val="009C5561"/>
    <w:rsid w:val="009C5CBA"/>
    <w:rsid w:val="009C6F2A"/>
    <w:rsid w:val="009C74A1"/>
    <w:rsid w:val="009D1339"/>
    <w:rsid w:val="009D1A7C"/>
    <w:rsid w:val="009D243B"/>
    <w:rsid w:val="009D2621"/>
    <w:rsid w:val="009D27F7"/>
    <w:rsid w:val="009D2983"/>
    <w:rsid w:val="009D3AAC"/>
    <w:rsid w:val="009D4188"/>
    <w:rsid w:val="009D42E3"/>
    <w:rsid w:val="009D4468"/>
    <w:rsid w:val="009D696F"/>
    <w:rsid w:val="009E000C"/>
    <w:rsid w:val="009E2DF0"/>
    <w:rsid w:val="009E3643"/>
    <w:rsid w:val="009E3E3E"/>
    <w:rsid w:val="009E3ED3"/>
    <w:rsid w:val="009E4322"/>
    <w:rsid w:val="009E645D"/>
    <w:rsid w:val="009E68C0"/>
    <w:rsid w:val="009E6B92"/>
    <w:rsid w:val="009E75F3"/>
    <w:rsid w:val="009E77E5"/>
    <w:rsid w:val="009F003E"/>
    <w:rsid w:val="009F0C61"/>
    <w:rsid w:val="009F1CDD"/>
    <w:rsid w:val="009F284C"/>
    <w:rsid w:val="009F285B"/>
    <w:rsid w:val="009F5571"/>
    <w:rsid w:val="00A0085B"/>
    <w:rsid w:val="00A0205E"/>
    <w:rsid w:val="00A03244"/>
    <w:rsid w:val="00A0347B"/>
    <w:rsid w:val="00A03ABD"/>
    <w:rsid w:val="00A0505E"/>
    <w:rsid w:val="00A05144"/>
    <w:rsid w:val="00A0523B"/>
    <w:rsid w:val="00A05F3D"/>
    <w:rsid w:val="00A07FF0"/>
    <w:rsid w:val="00A104DA"/>
    <w:rsid w:val="00A10B89"/>
    <w:rsid w:val="00A11D9A"/>
    <w:rsid w:val="00A12FC1"/>
    <w:rsid w:val="00A13DB1"/>
    <w:rsid w:val="00A140A2"/>
    <w:rsid w:val="00A145DA"/>
    <w:rsid w:val="00A165F5"/>
    <w:rsid w:val="00A17225"/>
    <w:rsid w:val="00A172FA"/>
    <w:rsid w:val="00A1796E"/>
    <w:rsid w:val="00A21D40"/>
    <w:rsid w:val="00A23F14"/>
    <w:rsid w:val="00A241A1"/>
    <w:rsid w:val="00A24202"/>
    <w:rsid w:val="00A24539"/>
    <w:rsid w:val="00A24BD7"/>
    <w:rsid w:val="00A256DD"/>
    <w:rsid w:val="00A25A24"/>
    <w:rsid w:val="00A26123"/>
    <w:rsid w:val="00A26700"/>
    <w:rsid w:val="00A278DD"/>
    <w:rsid w:val="00A30439"/>
    <w:rsid w:val="00A31299"/>
    <w:rsid w:val="00A3130E"/>
    <w:rsid w:val="00A3198A"/>
    <w:rsid w:val="00A31B56"/>
    <w:rsid w:val="00A31D58"/>
    <w:rsid w:val="00A32347"/>
    <w:rsid w:val="00A332CF"/>
    <w:rsid w:val="00A33D79"/>
    <w:rsid w:val="00A3415E"/>
    <w:rsid w:val="00A34CC0"/>
    <w:rsid w:val="00A367D4"/>
    <w:rsid w:val="00A36B1E"/>
    <w:rsid w:val="00A36C0F"/>
    <w:rsid w:val="00A37613"/>
    <w:rsid w:val="00A37A6A"/>
    <w:rsid w:val="00A37B96"/>
    <w:rsid w:val="00A37F7A"/>
    <w:rsid w:val="00A40652"/>
    <w:rsid w:val="00A432A9"/>
    <w:rsid w:val="00A43747"/>
    <w:rsid w:val="00A43791"/>
    <w:rsid w:val="00A44FB5"/>
    <w:rsid w:val="00A45CB2"/>
    <w:rsid w:val="00A45D26"/>
    <w:rsid w:val="00A50009"/>
    <w:rsid w:val="00A505F8"/>
    <w:rsid w:val="00A52A74"/>
    <w:rsid w:val="00A547D7"/>
    <w:rsid w:val="00A55AF9"/>
    <w:rsid w:val="00A55BB4"/>
    <w:rsid w:val="00A55F18"/>
    <w:rsid w:val="00A60067"/>
    <w:rsid w:val="00A604F9"/>
    <w:rsid w:val="00A61C22"/>
    <w:rsid w:val="00A62C9C"/>
    <w:rsid w:val="00A63447"/>
    <w:rsid w:val="00A63B2A"/>
    <w:rsid w:val="00A644F0"/>
    <w:rsid w:val="00A648A0"/>
    <w:rsid w:val="00A65B2F"/>
    <w:rsid w:val="00A65E55"/>
    <w:rsid w:val="00A660DF"/>
    <w:rsid w:val="00A66705"/>
    <w:rsid w:val="00A6680F"/>
    <w:rsid w:val="00A6736B"/>
    <w:rsid w:val="00A71334"/>
    <w:rsid w:val="00A73330"/>
    <w:rsid w:val="00A73CF6"/>
    <w:rsid w:val="00A758CF"/>
    <w:rsid w:val="00A75F80"/>
    <w:rsid w:val="00A77681"/>
    <w:rsid w:val="00A776CE"/>
    <w:rsid w:val="00A80D4D"/>
    <w:rsid w:val="00A80E54"/>
    <w:rsid w:val="00A81D3E"/>
    <w:rsid w:val="00A82804"/>
    <w:rsid w:val="00A8302C"/>
    <w:rsid w:val="00A83AB6"/>
    <w:rsid w:val="00A83BDF"/>
    <w:rsid w:val="00A857FE"/>
    <w:rsid w:val="00A87496"/>
    <w:rsid w:val="00A9001C"/>
    <w:rsid w:val="00A915A9"/>
    <w:rsid w:val="00A91DD7"/>
    <w:rsid w:val="00A927CF"/>
    <w:rsid w:val="00A942DE"/>
    <w:rsid w:val="00A946CC"/>
    <w:rsid w:val="00A9636B"/>
    <w:rsid w:val="00A97BAA"/>
    <w:rsid w:val="00AA3BA8"/>
    <w:rsid w:val="00AA4363"/>
    <w:rsid w:val="00AA460F"/>
    <w:rsid w:val="00AA4ABF"/>
    <w:rsid w:val="00AA5DA9"/>
    <w:rsid w:val="00AA6580"/>
    <w:rsid w:val="00AA6D22"/>
    <w:rsid w:val="00AA7479"/>
    <w:rsid w:val="00AB0B0C"/>
    <w:rsid w:val="00AB0F75"/>
    <w:rsid w:val="00AB21C4"/>
    <w:rsid w:val="00AB32EF"/>
    <w:rsid w:val="00AB59F5"/>
    <w:rsid w:val="00AB71EF"/>
    <w:rsid w:val="00AB7F95"/>
    <w:rsid w:val="00AC09FE"/>
    <w:rsid w:val="00AC0CA9"/>
    <w:rsid w:val="00AC3B3B"/>
    <w:rsid w:val="00AC45A4"/>
    <w:rsid w:val="00AC494F"/>
    <w:rsid w:val="00AC5B12"/>
    <w:rsid w:val="00AC5FB2"/>
    <w:rsid w:val="00AC6B8A"/>
    <w:rsid w:val="00AD0063"/>
    <w:rsid w:val="00AD160C"/>
    <w:rsid w:val="00AD16FC"/>
    <w:rsid w:val="00AD17E8"/>
    <w:rsid w:val="00AD2313"/>
    <w:rsid w:val="00AD26C8"/>
    <w:rsid w:val="00AD309F"/>
    <w:rsid w:val="00AD31E8"/>
    <w:rsid w:val="00AD395C"/>
    <w:rsid w:val="00AD3A28"/>
    <w:rsid w:val="00AD3BA0"/>
    <w:rsid w:val="00AD407B"/>
    <w:rsid w:val="00AD48CB"/>
    <w:rsid w:val="00AD5F8F"/>
    <w:rsid w:val="00AD7130"/>
    <w:rsid w:val="00AE126E"/>
    <w:rsid w:val="00AE1D19"/>
    <w:rsid w:val="00AE20AF"/>
    <w:rsid w:val="00AE360B"/>
    <w:rsid w:val="00AE43C1"/>
    <w:rsid w:val="00AE6496"/>
    <w:rsid w:val="00AE6701"/>
    <w:rsid w:val="00AE6F5F"/>
    <w:rsid w:val="00AE75A0"/>
    <w:rsid w:val="00AE76AF"/>
    <w:rsid w:val="00AE780B"/>
    <w:rsid w:val="00AF0054"/>
    <w:rsid w:val="00AF06A3"/>
    <w:rsid w:val="00AF1415"/>
    <w:rsid w:val="00AF1FD6"/>
    <w:rsid w:val="00AF21B2"/>
    <w:rsid w:val="00AF2B62"/>
    <w:rsid w:val="00AF2CDB"/>
    <w:rsid w:val="00AF314E"/>
    <w:rsid w:val="00AF429A"/>
    <w:rsid w:val="00AF543C"/>
    <w:rsid w:val="00AF6F3F"/>
    <w:rsid w:val="00AF71D3"/>
    <w:rsid w:val="00AF7365"/>
    <w:rsid w:val="00AF7C41"/>
    <w:rsid w:val="00AF7D46"/>
    <w:rsid w:val="00AF7DD1"/>
    <w:rsid w:val="00B00F77"/>
    <w:rsid w:val="00B01CC3"/>
    <w:rsid w:val="00B0214E"/>
    <w:rsid w:val="00B02A29"/>
    <w:rsid w:val="00B03B01"/>
    <w:rsid w:val="00B03EBA"/>
    <w:rsid w:val="00B0563B"/>
    <w:rsid w:val="00B0646C"/>
    <w:rsid w:val="00B068CC"/>
    <w:rsid w:val="00B069AB"/>
    <w:rsid w:val="00B07135"/>
    <w:rsid w:val="00B073BB"/>
    <w:rsid w:val="00B07F00"/>
    <w:rsid w:val="00B10675"/>
    <w:rsid w:val="00B10F09"/>
    <w:rsid w:val="00B12339"/>
    <w:rsid w:val="00B132DE"/>
    <w:rsid w:val="00B1675D"/>
    <w:rsid w:val="00B167DA"/>
    <w:rsid w:val="00B174C3"/>
    <w:rsid w:val="00B203F0"/>
    <w:rsid w:val="00B21154"/>
    <w:rsid w:val="00B21606"/>
    <w:rsid w:val="00B2164A"/>
    <w:rsid w:val="00B22353"/>
    <w:rsid w:val="00B225FB"/>
    <w:rsid w:val="00B22ABC"/>
    <w:rsid w:val="00B23523"/>
    <w:rsid w:val="00B24442"/>
    <w:rsid w:val="00B24F19"/>
    <w:rsid w:val="00B27074"/>
    <w:rsid w:val="00B3012A"/>
    <w:rsid w:val="00B3029E"/>
    <w:rsid w:val="00B318F2"/>
    <w:rsid w:val="00B31AD1"/>
    <w:rsid w:val="00B31B9E"/>
    <w:rsid w:val="00B32BD6"/>
    <w:rsid w:val="00B344E0"/>
    <w:rsid w:val="00B37B97"/>
    <w:rsid w:val="00B40255"/>
    <w:rsid w:val="00B40A31"/>
    <w:rsid w:val="00B40E6D"/>
    <w:rsid w:val="00B41237"/>
    <w:rsid w:val="00B412C2"/>
    <w:rsid w:val="00B41671"/>
    <w:rsid w:val="00B42B7D"/>
    <w:rsid w:val="00B4411B"/>
    <w:rsid w:val="00B444CC"/>
    <w:rsid w:val="00B44660"/>
    <w:rsid w:val="00B45251"/>
    <w:rsid w:val="00B452FD"/>
    <w:rsid w:val="00B467FB"/>
    <w:rsid w:val="00B474BC"/>
    <w:rsid w:val="00B505B1"/>
    <w:rsid w:val="00B5060B"/>
    <w:rsid w:val="00B5089F"/>
    <w:rsid w:val="00B523B8"/>
    <w:rsid w:val="00B537CB"/>
    <w:rsid w:val="00B56590"/>
    <w:rsid w:val="00B56694"/>
    <w:rsid w:val="00B566B5"/>
    <w:rsid w:val="00B56FE2"/>
    <w:rsid w:val="00B57534"/>
    <w:rsid w:val="00B57A29"/>
    <w:rsid w:val="00B57B45"/>
    <w:rsid w:val="00B57DAB"/>
    <w:rsid w:val="00B57E0A"/>
    <w:rsid w:val="00B60469"/>
    <w:rsid w:val="00B611F1"/>
    <w:rsid w:val="00B62CA9"/>
    <w:rsid w:val="00B62F0A"/>
    <w:rsid w:val="00B64A79"/>
    <w:rsid w:val="00B64B2A"/>
    <w:rsid w:val="00B65D24"/>
    <w:rsid w:val="00B65EEB"/>
    <w:rsid w:val="00B660E8"/>
    <w:rsid w:val="00B66344"/>
    <w:rsid w:val="00B66936"/>
    <w:rsid w:val="00B702F1"/>
    <w:rsid w:val="00B70CF3"/>
    <w:rsid w:val="00B70E13"/>
    <w:rsid w:val="00B710EF"/>
    <w:rsid w:val="00B71240"/>
    <w:rsid w:val="00B71C75"/>
    <w:rsid w:val="00B7225D"/>
    <w:rsid w:val="00B7245A"/>
    <w:rsid w:val="00B72D8F"/>
    <w:rsid w:val="00B72DCB"/>
    <w:rsid w:val="00B736D0"/>
    <w:rsid w:val="00B73E7C"/>
    <w:rsid w:val="00B74568"/>
    <w:rsid w:val="00B74B3A"/>
    <w:rsid w:val="00B76666"/>
    <w:rsid w:val="00B76FD9"/>
    <w:rsid w:val="00B77574"/>
    <w:rsid w:val="00B7762C"/>
    <w:rsid w:val="00B776FB"/>
    <w:rsid w:val="00B8110F"/>
    <w:rsid w:val="00B81313"/>
    <w:rsid w:val="00B81F1A"/>
    <w:rsid w:val="00B82884"/>
    <w:rsid w:val="00B82CD9"/>
    <w:rsid w:val="00B8373B"/>
    <w:rsid w:val="00B857E5"/>
    <w:rsid w:val="00B8599A"/>
    <w:rsid w:val="00B85D7B"/>
    <w:rsid w:val="00B8657E"/>
    <w:rsid w:val="00B91131"/>
    <w:rsid w:val="00B91653"/>
    <w:rsid w:val="00B92013"/>
    <w:rsid w:val="00B92824"/>
    <w:rsid w:val="00B92A6E"/>
    <w:rsid w:val="00B92AAA"/>
    <w:rsid w:val="00B9410E"/>
    <w:rsid w:val="00B9445E"/>
    <w:rsid w:val="00B953E9"/>
    <w:rsid w:val="00B95C5F"/>
    <w:rsid w:val="00B96757"/>
    <w:rsid w:val="00B96DB2"/>
    <w:rsid w:val="00B96F2D"/>
    <w:rsid w:val="00B9739F"/>
    <w:rsid w:val="00BA01C1"/>
    <w:rsid w:val="00BA054D"/>
    <w:rsid w:val="00BA0831"/>
    <w:rsid w:val="00BA19E4"/>
    <w:rsid w:val="00BA2BBC"/>
    <w:rsid w:val="00BA2FCC"/>
    <w:rsid w:val="00BA3291"/>
    <w:rsid w:val="00BA3FFE"/>
    <w:rsid w:val="00BA44DC"/>
    <w:rsid w:val="00BA5185"/>
    <w:rsid w:val="00BA5CC4"/>
    <w:rsid w:val="00BA6521"/>
    <w:rsid w:val="00BB00D5"/>
    <w:rsid w:val="00BB0338"/>
    <w:rsid w:val="00BB0A01"/>
    <w:rsid w:val="00BB1D20"/>
    <w:rsid w:val="00BB227A"/>
    <w:rsid w:val="00BB2346"/>
    <w:rsid w:val="00BB2F03"/>
    <w:rsid w:val="00BB2F7F"/>
    <w:rsid w:val="00BB33F0"/>
    <w:rsid w:val="00BB37C9"/>
    <w:rsid w:val="00BB38DC"/>
    <w:rsid w:val="00BB3C9F"/>
    <w:rsid w:val="00BB41AC"/>
    <w:rsid w:val="00BB55A4"/>
    <w:rsid w:val="00BB5F2C"/>
    <w:rsid w:val="00BB61FF"/>
    <w:rsid w:val="00BB78C6"/>
    <w:rsid w:val="00BC078F"/>
    <w:rsid w:val="00BC1A58"/>
    <w:rsid w:val="00BC2160"/>
    <w:rsid w:val="00BC4DCF"/>
    <w:rsid w:val="00BC68CD"/>
    <w:rsid w:val="00BD12A6"/>
    <w:rsid w:val="00BD1E00"/>
    <w:rsid w:val="00BD2748"/>
    <w:rsid w:val="00BD2CB7"/>
    <w:rsid w:val="00BD4124"/>
    <w:rsid w:val="00BD4F81"/>
    <w:rsid w:val="00BD5128"/>
    <w:rsid w:val="00BD54B9"/>
    <w:rsid w:val="00BD583F"/>
    <w:rsid w:val="00BD5EFD"/>
    <w:rsid w:val="00BD61BF"/>
    <w:rsid w:val="00BD62C6"/>
    <w:rsid w:val="00BD6D3C"/>
    <w:rsid w:val="00BD6ECF"/>
    <w:rsid w:val="00BE01A7"/>
    <w:rsid w:val="00BE03CC"/>
    <w:rsid w:val="00BE2B59"/>
    <w:rsid w:val="00BE3F91"/>
    <w:rsid w:val="00BE597A"/>
    <w:rsid w:val="00BE7CF3"/>
    <w:rsid w:val="00BF0FF3"/>
    <w:rsid w:val="00BF19D6"/>
    <w:rsid w:val="00BF1CFA"/>
    <w:rsid w:val="00BF337D"/>
    <w:rsid w:val="00BF3AFE"/>
    <w:rsid w:val="00BF3DF7"/>
    <w:rsid w:val="00BF3F13"/>
    <w:rsid w:val="00BF41B8"/>
    <w:rsid w:val="00BF4A6E"/>
    <w:rsid w:val="00BF5A11"/>
    <w:rsid w:val="00BF704F"/>
    <w:rsid w:val="00BF7701"/>
    <w:rsid w:val="00BF7FEF"/>
    <w:rsid w:val="00C00D2A"/>
    <w:rsid w:val="00C02746"/>
    <w:rsid w:val="00C02C66"/>
    <w:rsid w:val="00C03DD8"/>
    <w:rsid w:val="00C06069"/>
    <w:rsid w:val="00C0654F"/>
    <w:rsid w:val="00C0675E"/>
    <w:rsid w:val="00C06773"/>
    <w:rsid w:val="00C078D2"/>
    <w:rsid w:val="00C079AB"/>
    <w:rsid w:val="00C1247B"/>
    <w:rsid w:val="00C127D4"/>
    <w:rsid w:val="00C1380C"/>
    <w:rsid w:val="00C14960"/>
    <w:rsid w:val="00C1513D"/>
    <w:rsid w:val="00C15A57"/>
    <w:rsid w:val="00C15C3F"/>
    <w:rsid w:val="00C15CE7"/>
    <w:rsid w:val="00C15DE3"/>
    <w:rsid w:val="00C175D0"/>
    <w:rsid w:val="00C20AB9"/>
    <w:rsid w:val="00C21CC4"/>
    <w:rsid w:val="00C221CE"/>
    <w:rsid w:val="00C223AA"/>
    <w:rsid w:val="00C2345C"/>
    <w:rsid w:val="00C23A6D"/>
    <w:rsid w:val="00C23CBE"/>
    <w:rsid w:val="00C24B39"/>
    <w:rsid w:val="00C25F48"/>
    <w:rsid w:val="00C274D5"/>
    <w:rsid w:val="00C3146F"/>
    <w:rsid w:val="00C32CE6"/>
    <w:rsid w:val="00C335E0"/>
    <w:rsid w:val="00C341A2"/>
    <w:rsid w:val="00C3605E"/>
    <w:rsid w:val="00C375FB"/>
    <w:rsid w:val="00C37CFB"/>
    <w:rsid w:val="00C4019E"/>
    <w:rsid w:val="00C40FD4"/>
    <w:rsid w:val="00C418E6"/>
    <w:rsid w:val="00C41BE1"/>
    <w:rsid w:val="00C42249"/>
    <w:rsid w:val="00C43174"/>
    <w:rsid w:val="00C4370F"/>
    <w:rsid w:val="00C4423F"/>
    <w:rsid w:val="00C45DF5"/>
    <w:rsid w:val="00C46FAA"/>
    <w:rsid w:val="00C50191"/>
    <w:rsid w:val="00C50260"/>
    <w:rsid w:val="00C505E5"/>
    <w:rsid w:val="00C506A8"/>
    <w:rsid w:val="00C507E7"/>
    <w:rsid w:val="00C511F3"/>
    <w:rsid w:val="00C51DBA"/>
    <w:rsid w:val="00C52CD1"/>
    <w:rsid w:val="00C538FE"/>
    <w:rsid w:val="00C543F7"/>
    <w:rsid w:val="00C5609E"/>
    <w:rsid w:val="00C606FC"/>
    <w:rsid w:val="00C6086C"/>
    <w:rsid w:val="00C60E67"/>
    <w:rsid w:val="00C61F47"/>
    <w:rsid w:val="00C6244C"/>
    <w:rsid w:val="00C63AFD"/>
    <w:rsid w:val="00C650AE"/>
    <w:rsid w:val="00C65AC9"/>
    <w:rsid w:val="00C6728A"/>
    <w:rsid w:val="00C70262"/>
    <w:rsid w:val="00C703F3"/>
    <w:rsid w:val="00C70578"/>
    <w:rsid w:val="00C71486"/>
    <w:rsid w:val="00C71672"/>
    <w:rsid w:val="00C71EDB"/>
    <w:rsid w:val="00C72646"/>
    <w:rsid w:val="00C730E6"/>
    <w:rsid w:val="00C73B86"/>
    <w:rsid w:val="00C75148"/>
    <w:rsid w:val="00C76B95"/>
    <w:rsid w:val="00C774E1"/>
    <w:rsid w:val="00C779A6"/>
    <w:rsid w:val="00C803B9"/>
    <w:rsid w:val="00C80679"/>
    <w:rsid w:val="00C81599"/>
    <w:rsid w:val="00C819FE"/>
    <w:rsid w:val="00C81DC3"/>
    <w:rsid w:val="00C82528"/>
    <w:rsid w:val="00C82797"/>
    <w:rsid w:val="00C82DE3"/>
    <w:rsid w:val="00C8333B"/>
    <w:rsid w:val="00C833C6"/>
    <w:rsid w:val="00C8363A"/>
    <w:rsid w:val="00C86D16"/>
    <w:rsid w:val="00C87D09"/>
    <w:rsid w:val="00C90625"/>
    <w:rsid w:val="00C92836"/>
    <w:rsid w:val="00C9287A"/>
    <w:rsid w:val="00C94A7B"/>
    <w:rsid w:val="00C954C4"/>
    <w:rsid w:val="00C956EA"/>
    <w:rsid w:val="00C96AAA"/>
    <w:rsid w:val="00C97824"/>
    <w:rsid w:val="00CA1D9F"/>
    <w:rsid w:val="00CA2977"/>
    <w:rsid w:val="00CA2C9C"/>
    <w:rsid w:val="00CA2D4A"/>
    <w:rsid w:val="00CA3290"/>
    <w:rsid w:val="00CA3E00"/>
    <w:rsid w:val="00CA43B9"/>
    <w:rsid w:val="00CA4606"/>
    <w:rsid w:val="00CA484D"/>
    <w:rsid w:val="00CA4A13"/>
    <w:rsid w:val="00CA5079"/>
    <w:rsid w:val="00CA6C85"/>
    <w:rsid w:val="00CA6F4C"/>
    <w:rsid w:val="00CA751A"/>
    <w:rsid w:val="00CA7A8B"/>
    <w:rsid w:val="00CB281E"/>
    <w:rsid w:val="00CB31FC"/>
    <w:rsid w:val="00CB377D"/>
    <w:rsid w:val="00CB43AC"/>
    <w:rsid w:val="00CB5B3E"/>
    <w:rsid w:val="00CB5FA0"/>
    <w:rsid w:val="00CB6335"/>
    <w:rsid w:val="00CB75AB"/>
    <w:rsid w:val="00CC04F6"/>
    <w:rsid w:val="00CC0545"/>
    <w:rsid w:val="00CC2B4C"/>
    <w:rsid w:val="00CC383B"/>
    <w:rsid w:val="00CC3AFE"/>
    <w:rsid w:val="00CC4C98"/>
    <w:rsid w:val="00CC59A4"/>
    <w:rsid w:val="00CC5E58"/>
    <w:rsid w:val="00CC7E6D"/>
    <w:rsid w:val="00CD061C"/>
    <w:rsid w:val="00CD1DB7"/>
    <w:rsid w:val="00CD32BC"/>
    <w:rsid w:val="00CD3DB6"/>
    <w:rsid w:val="00CD4932"/>
    <w:rsid w:val="00CD4DEC"/>
    <w:rsid w:val="00CD6741"/>
    <w:rsid w:val="00CD67C3"/>
    <w:rsid w:val="00CD75F3"/>
    <w:rsid w:val="00CD7C5A"/>
    <w:rsid w:val="00CE0017"/>
    <w:rsid w:val="00CE0563"/>
    <w:rsid w:val="00CE0E8B"/>
    <w:rsid w:val="00CE1088"/>
    <w:rsid w:val="00CE1129"/>
    <w:rsid w:val="00CE223F"/>
    <w:rsid w:val="00CE333B"/>
    <w:rsid w:val="00CE359F"/>
    <w:rsid w:val="00CE3992"/>
    <w:rsid w:val="00CE7A37"/>
    <w:rsid w:val="00CF05B9"/>
    <w:rsid w:val="00CF0682"/>
    <w:rsid w:val="00CF0697"/>
    <w:rsid w:val="00CF08D7"/>
    <w:rsid w:val="00CF0AD8"/>
    <w:rsid w:val="00CF11F6"/>
    <w:rsid w:val="00CF25CC"/>
    <w:rsid w:val="00CF2981"/>
    <w:rsid w:val="00CF2CB1"/>
    <w:rsid w:val="00CF3760"/>
    <w:rsid w:val="00CF3D3F"/>
    <w:rsid w:val="00CF5C36"/>
    <w:rsid w:val="00CF6009"/>
    <w:rsid w:val="00CF62E7"/>
    <w:rsid w:val="00CF6E13"/>
    <w:rsid w:val="00CF75FE"/>
    <w:rsid w:val="00CF76B8"/>
    <w:rsid w:val="00D00EA1"/>
    <w:rsid w:val="00D01611"/>
    <w:rsid w:val="00D0271B"/>
    <w:rsid w:val="00D0379E"/>
    <w:rsid w:val="00D05572"/>
    <w:rsid w:val="00D056CA"/>
    <w:rsid w:val="00D05B7C"/>
    <w:rsid w:val="00D05B9D"/>
    <w:rsid w:val="00D061FE"/>
    <w:rsid w:val="00D07094"/>
    <w:rsid w:val="00D078D9"/>
    <w:rsid w:val="00D10B47"/>
    <w:rsid w:val="00D12F5C"/>
    <w:rsid w:val="00D13329"/>
    <w:rsid w:val="00D13739"/>
    <w:rsid w:val="00D146AE"/>
    <w:rsid w:val="00D15028"/>
    <w:rsid w:val="00D162FC"/>
    <w:rsid w:val="00D20030"/>
    <w:rsid w:val="00D21500"/>
    <w:rsid w:val="00D221A8"/>
    <w:rsid w:val="00D2221C"/>
    <w:rsid w:val="00D22957"/>
    <w:rsid w:val="00D22AF6"/>
    <w:rsid w:val="00D22B4D"/>
    <w:rsid w:val="00D24722"/>
    <w:rsid w:val="00D24D70"/>
    <w:rsid w:val="00D26039"/>
    <w:rsid w:val="00D26D64"/>
    <w:rsid w:val="00D276CE"/>
    <w:rsid w:val="00D30B7E"/>
    <w:rsid w:val="00D31109"/>
    <w:rsid w:val="00D31813"/>
    <w:rsid w:val="00D32A9B"/>
    <w:rsid w:val="00D3369C"/>
    <w:rsid w:val="00D33E9D"/>
    <w:rsid w:val="00D34BC6"/>
    <w:rsid w:val="00D3753B"/>
    <w:rsid w:val="00D37BFF"/>
    <w:rsid w:val="00D40F3B"/>
    <w:rsid w:val="00D419D3"/>
    <w:rsid w:val="00D4216F"/>
    <w:rsid w:val="00D42684"/>
    <w:rsid w:val="00D42BF8"/>
    <w:rsid w:val="00D43FF1"/>
    <w:rsid w:val="00D45A29"/>
    <w:rsid w:val="00D467F3"/>
    <w:rsid w:val="00D51B01"/>
    <w:rsid w:val="00D53345"/>
    <w:rsid w:val="00D541A9"/>
    <w:rsid w:val="00D54C97"/>
    <w:rsid w:val="00D575F1"/>
    <w:rsid w:val="00D57C44"/>
    <w:rsid w:val="00D605E5"/>
    <w:rsid w:val="00D60FD5"/>
    <w:rsid w:val="00D614A1"/>
    <w:rsid w:val="00D61B00"/>
    <w:rsid w:val="00D61B4E"/>
    <w:rsid w:val="00D61B90"/>
    <w:rsid w:val="00D61CB4"/>
    <w:rsid w:val="00D61D4E"/>
    <w:rsid w:val="00D61E7F"/>
    <w:rsid w:val="00D6339C"/>
    <w:rsid w:val="00D64213"/>
    <w:rsid w:val="00D646A0"/>
    <w:rsid w:val="00D64C92"/>
    <w:rsid w:val="00D6501E"/>
    <w:rsid w:val="00D70454"/>
    <w:rsid w:val="00D70B8A"/>
    <w:rsid w:val="00D70E49"/>
    <w:rsid w:val="00D70F39"/>
    <w:rsid w:val="00D722C0"/>
    <w:rsid w:val="00D735B0"/>
    <w:rsid w:val="00D735C0"/>
    <w:rsid w:val="00D74E90"/>
    <w:rsid w:val="00D74ED8"/>
    <w:rsid w:val="00D75316"/>
    <w:rsid w:val="00D75654"/>
    <w:rsid w:val="00D75790"/>
    <w:rsid w:val="00D75C56"/>
    <w:rsid w:val="00D76746"/>
    <w:rsid w:val="00D768D5"/>
    <w:rsid w:val="00D76900"/>
    <w:rsid w:val="00D76B46"/>
    <w:rsid w:val="00D7708E"/>
    <w:rsid w:val="00D773AC"/>
    <w:rsid w:val="00D80C10"/>
    <w:rsid w:val="00D80F9D"/>
    <w:rsid w:val="00D8119A"/>
    <w:rsid w:val="00D816D2"/>
    <w:rsid w:val="00D81C9F"/>
    <w:rsid w:val="00D82168"/>
    <w:rsid w:val="00D82919"/>
    <w:rsid w:val="00D82A02"/>
    <w:rsid w:val="00D83856"/>
    <w:rsid w:val="00D83B4E"/>
    <w:rsid w:val="00D85ABC"/>
    <w:rsid w:val="00D86A35"/>
    <w:rsid w:val="00D872F9"/>
    <w:rsid w:val="00D87DF9"/>
    <w:rsid w:val="00D900A3"/>
    <w:rsid w:val="00D9133E"/>
    <w:rsid w:val="00D915A6"/>
    <w:rsid w:val="00D9198B"/>
    <w:rsid w:val="00D930C0"/>
    <w:rsid w:val="00D9355D"/>
    <w:rsid w:val="00D93B44"/>
    <w:rsid w:val="00D9443C"/>
    <w:rsid w:val="00D9596B"/>
    <w:rsid w:val="00D959B4"/>
    <w:rsid w:val="00D95FC9"/>
    <w:rsid w:val="00D96249"/>
    <w:rsid w:val="00D9735F"/>
    <w:rsid w:val="00D97383"/>
    <w:rsid w:val="00D97E55"/>
    <w:rsid w:val="00DA0846"/>
    <w:rsid w:val="00DA24FE"/>
    <w:rsid w:val="00DA26CF"/>
    <w:rsid w:val="00DA3927"/>
    <w:rsid w:val="00DA515A"/>
    <w:rsid w:val="00DA5945"/>
    <w:rsid w:val="00DA5C23"/>
    <w:rsid w:val="00DA6CDF"/>
    <w:rsid w:val="00DA7191"/>
    <w:rsid w:val="00DA7384"/>
    <w:rsid w:val="00DA7E81"/>
    <w:rsid w:val="00DA7F51"/>
    <w:rsid w:val="00DB0BEA"/>
    <w:rsid w:val="00DB1DE9"/>
    <w:rsid w:val="00DB2EAE"/>
    <w:rsid w:val="00DB2FC6"/>
    <w:rsid w:val="00DB34A0"/>
    <w:rsid w:val="00DB38D7"/>
    <w:rsid w:val="00DB3AF9"/>
    <w:rsid w:val="00DB59B1"/>
    <w:rsid w:val="00DB5A70"/>
    <w:rsid w:val="00DC0549"/>
    <w:rsid w:val="00DC0D0D"/>
    <w:rsid w:val="00DC15F5"/>
    <w:rsid w:val="00DC49B6"/>
    <w:rsid w:val="00DC545F"/>
    <w:rsid w:val="00DC58F5"/>
    <w:rsid w:val="00DC5AAD"/>
    <w:rsid w:val="00DC6176"/>
    <w:rsid w:val="00DD0251"/>
    <w:rsid w:val="00DD24BC"/>
    <w:rsid w:val="00DD471F"/>
    <w:rsid w:val="00DD48B6"/>
    <w:rsid w:val="00DD4CF7"/>
    <w:rsid w:val="00DD7105"/>
    <w:rsid w:val="00DE02C3"/>
    <w:rsid w:val="00DE0857"/>
    <w:rsid w:val="00DE08A7"/>
    <w:rsid w:val="00DE0A8F"/>
    <w:rsid w:val="00DE1082"/>
    <w:rsid w:val="00DE11B2"/>
    <w:rsid w:val="00DE2D81"/>
    <w:rsid w:val="00DE30FE"/>
    <w:rsid w:val="00DE3C81"/>
    <w:rsid w:val="00DE496A"/>
    <w:rsid w:val="00DE4F4D"/>
    <w:rsid w:val="00DE593F"/>
    <w:rsid w:val="00DE7702"/>
    <w:rsid w:val="00DF02AA"/>
    <w:rsid w:val="00DF06F3"/>
    <w:rsid w:val="00DF1483"/>
    <w:rsid w:val="00DF16ED"/>
    <w:rsid w:val="00DF19B5"/>
    <w:rsid w:val="00DF19E3"/>
    <w:rsid w:val="00DF1DFC"/>
    <w:rsid w:val="00DF2B34"/>
    <w:rsid w:val="00DF2CCA"/>
    <w:rsid w:val="00DF2FA9"/>
    <w:rsid w:val="00DF3CA1"/>
    <w:rsid w:val="00DF5943"/>
    <w:rsid w:val="00DF5BBC"/>
    <w:rsid w:val="00DF6FA5"/>
    <w:rsid w:val="00DF709B"/>
    <w:rsid w:val="00E00548"/>
    <w:rsid w:val="00E010E5"/>
    <w:rsid w:val="00E01FB2"/>
    <w:rsid w:val="00E0218C"/>
    <w:rsid w:val="00E072A6"/>
    <w:rsid w:val="00E0766D"/>
    <w:rsid w:val="00E07B5C"/>
    <w:rsid w:val="00E11F3D"/>
    <w:rsid w:val="00E13016"/>
    <w:rsid w:val="00E1393E"/>
    <w:rsid w:val="00E14693"/>
    <w:rsid w:val="00E14E14"/>
    <w:rsid w:val="00E1606F"/>
    <w:rsid w:val="00E169F3"/>
    <w:rsid w:val="00E2120C"/>
    <w:rsid w:val="00E218DC"/>
    <w:rsid w:val="00E22167"/>
    <w:rsid w:val="00E22288"/>
    <w:rsid w:val="00E22C2D"/>
    <w:rsid w:val="00E22E14"/>
    <w:rsid w:val="00E22F9C"/>
    <w:rsid w:val="00E23777"/>
    <w:rsid w:val="00E237C8"/>
    <w:rsid w:val="00E24B4F"/>
    <w:rsid w:val="00E265F9"/>
    <w:rsid w:val="00E26A0C"/>
    <w:rsid w:val="00E26C68"/>
    <w:rsid w:val="00E30DB9"/>
    <w:rsid w:val="00E3259C"/>
    <w:rsid w:val="00E32612"/>
    <w:rsid w:val="00E34F05"/>
    <w:rsid w:val="00E35ABF"/>
    <w:rsid w:val="00E362E3"/>
    <w:rsid w:val="00E40CAC"/>
    <w:rsid w:val="00E4292C"/>
    <w:rsid w:val="00E42ED7"/>
    <w:rsid w:val="00E44601"/>
    <w:rsid w:val="00E44C4F"/>
    <w:rsid w:val="00E45A97"/>
    <w:rsid w:val="00E46257"/>
    <w:rsid w:val="00E46B98"/>
    <w:rsid w:val="00E46DD5"/>
    <w:rsid w:val="00E47CE4"/>
    <w:rsid w:val="00E5013B"/>
    <w:rsid w:val="00E50DBC"/>
    <w:rsid w:val="00E50F13"/>
    <w:rsid w:val="00E51ACE"/>
    <w:rsid w:val="00E52906"/>
    <w:rsid w:val="00E529A4"/>
    <w:rsid w:val="00E534BB"/>
    <w:rsid w:val="00E545A2"/>
    <w:rsid w:val="00E54F2D"/>
    <w:rsid w:val="00E55FF3"/>
    <w:rsid w:val="00E57413"/>
    <w:rsid w:val="00E621BF"/>
    <w:rsid w:val="00E6249C"/>
    <w:rsid w:val="00E6563C"/>
    <w:rsid w:val="00E6732D"/>
    <w:rsid w:val="00E67441"/>
    <w:rsid w:val="00E67A7D"/>
    <w:rsid w:val="00E70B1E"/>
    <w:rsid w:val="00E7184E"/>
    <w:rsid w:val="00E72383"/>
    <w:rsid w:val="00E72D07"/>
    <w:rsid w:val="00E72DC9"/>
    <w:rsid w:val="00E74DF3"/>
    <w:rsid w:val="00E756A0"/>
    <w:rsid w:val="00E7583B"/>
    <w:rsid w:val="00E774A3"/>
    <w:rsid w:val="00E775A6"/>
    <w:rsid w:val="00E80276"/>
    <w:rsid w:val="00E8031D"/>
    <w:rsid w:val="00E8150F"/>
    <w:rsid w:val="00E82042"/>
    <w:rsid w:val="00E821DD"/>
    <w:rsid w:val="00E83670"/>
    <w:rsid w:val="00E84723"/>
    <w:rsid w:val="00E84B2F"/>
    <w:rsid w:val="00E84B47"/>
    <w:rsid w:val="00E84D46"/>
    <w:rsid w:val="00E865B3"/>
    <w:rsid w:val="00E86F3F"/>
    <w:rsid w:val="00E87546"/>
    <w:rsid w:val="00E876D7"/>
    <w:rsid w:val="00E87E1F"/>
    <w:rsid w:val="00E9063E"/>
    <w:rsid w:val="00E90752"/>
    <w:rsid w:val="00E91027"/>
    <w:rsid w:val="00E91242"/>
    <w:rsid w:val="00E91349"/>
    <w:rsid w:val="00E91657"/>
    <w:rsid w:val="00E917E1"/>
    <w:rsid w:val="00E923BB"/>
    <w:rsid w:val="00E932A5"/>
    <w:rsid w:val="00E93A88"/>
    <w:rsid w:val="00E9554B"/>
    <w:rsid w:val="00E96F94"/>
    <w:rsid w:val="00E970EE"/>
    <w:rsid w:val="00EA2566"/>
    <w:rsid w:val="00EA3664"/>
    <w:rsid w:val="00EA49BE"/>
    <w:rsid w:val="00EA5DEA"/>
    <w:rsid w:val="00EA6286"/>
    <w:rsid w:val="00EA7541"/>
    <w:rsid w:val="00EB0525"/>
    <w:rsid w:val="00EB0CC9"/>
    <w:rsid w:val="00EB14B2"/>
    <w:rsid w:val="00EB19F3"/>
    <w:rsid w:val="00EB1F4E"/>
    <w:rsid w:val="00EB292C"/>
    <w:rsid w:val="00EB32D7"/>
    <w:rsid w:val="00EB351B"/>
    <w:rsid w:val="00EB37E8"/>
    <w:rsid w:val="00EB4799"/>
    <w:rsid w:val="00EB537D"/>
    <w:rsid w:val="00EB56E7"/>
    <w:rsid w:val="00EB5803"/>
    <w:rsid w:val="00EB5814"/>
    <w:rsid w:val="00EB5945"/>
    <w:rsid w:val="00EB75B0"/>
    <w:rsid w:val="00EC0037"/>
    <w:rsid w:val="00EC01EF"/>
    <w:rsid w:val="00EC0F4C"/>
    <w:rsid w:val="00EC1259"/>
    <w:rsid w:val="00EC1576"/>
    <w:rsid w:val="00EC1B62"/>
    <w:rsid w:val="00EC2DF8"/>
    <w:rsid w:val="00EC346B"/>
    <w:rsid w:val="00EC3E58"/>
    <w:rsid w:val="00EC445B"/>
    <w:rsid w:val="00EC4EDF"/>
    <w:rsid w:val="00EC4FD9"/>
    <w:rsid w:val="00EC6367"/>
    <w:rsid w:val="00EC64C3"/>
    <w:rsid w:val="00EC7D68"/>
    <w:rsid w:val="00EC7F6B"/>
    <w:rsid w:val="00ED0CE5"/>
    <w:rsid w:val="00ED10D6"/>
    <w:rsid w:val="00ED1D89"/>
    <w:rsid w:val="00ED2986"/>
    <w:rsid w:val="00ED38C5"/>
    <w:rsid w:val="00ED46D3"/>
    <w:rsid w:val="00ED49D6"/>
    <w:rsid w:val="00ED4C06"/>
    <w:rsid w:val="00ED59A1"/>
    <w:rsid w:val="00ED59A8"/>
    <w:rsid w:val="00ED660C"/>
    <w:rsid w:val="00ED68EE"/>
    <w:rsid w:val="00ED6DD4"/>
    <w:rsid w:val="00ED7539"/>
    <w:rsid w:val="00EE41D5"/>
    <w:rsid w:val="00EE5386"/>
    <w:rsid w:val="00EE7505"/>
    <w:rsid w:val="00EE7BB4"/>
    <w:rsid w:val="00EE7BE5"/>
    <w:rsid w:val="00EE7DEA"/>
    <w:rsid w:val="00EF0966"/>
    <w:rsid w:val="00EF0C54"/>
    <w:rsid w:val="00EF0CC7"/>
    <w:rsid w:val="00EF213B"/>
    <w:rsid w:val="00EF2633"/>
    <w:rsid w:val="00EF2F2F"/>
    <w:rsid w:val="00EF3FC2"/>
    <w:rsid w:val="00EF4FD8"/>
    <w:rsid w:val="00EF5C17"/>
    <w:rsid w:val="00EF7AE2"/>
    <w:rsid w:val="00F029D3"/>
    <w:rsid w:val="00F03709"/>
    <w:rsid w:val="00F0381B"/>
    <w:rsid w:val="00F10909"/>
    <w:rsid w:val="00F11172"/>
    <w:rsid w:val="00F12703"/>
    <w:rsid w:val="00F1291B"/>
    <w:rsid w:val="00F143DE"/>
    <w:rsid w:val="00F14D57"/>
    <w:rsid w:val="00F1535C"/>
    <w:rsid w:val="00F15668"/>
    <w:rsid w:val="00F15957"/>
    <w:rsid w:val="00F15E4D"/>
    <w:rsid w:val="00F17FAD"/>
    <w:rsid w:val="00F22AB8"/>
    <w:rsid w:val="00F22C1B"/>
    <w:rsid w:val="00F236F2"/>
    <w:rsid w:val="00F24C4B"/>
    <w:rsid w:val="00F255C4"/>
    <w:rsid w:val="00F260E7"/>
    <w:rsid w:val="00F26451"/>
    <w:rsid w:val="00F27425"/>
    <w:rsid w:val="00F276A3"/>
    <w:rsid w:val="00F27E30"/>
    <w:rsid w:val="00F303D6"/>
    <w:rsid w:val="00F30A7D"/>
    <w:rsid w:val="00F31F7A"/>
    <w:rsid w:val="00F338B1"/>
    <w:rsid w:val="00F33DD8"/>
    <w:rsid w:val="00F33E72"/>
    <w:rsid w:val="00F34D2E"/>
    <w:rsid w:val="00F34D74"/>
    <w:rsid w:val="00F35870"/>
    <w:rsid w:val="00F37B60"/>
    <w:rsid w:val="00F4048F"/>
    <w:rsid w:val="00F40DB2"/>
    <w:rsid w:val="00F40EC8"/>
    <w:rsid w:val="00F417E9"/>
    <w:rsid w:val="00F4247B"/>
    <w:rsid w:val="00F43167"/>
    <w:rsid w:val="00F432BD"/>
    <w:rsid w:val="00F43C20"/>
    <w:rsid w:val="00F44533"/>
    <w:rsid w:val="00F461BF"/>
    <w:rsid w:val="00F46546"/>
    <w:rsid w:val="00F46CEB"/>
    <w:rsid w:val="00F47D25"/>
    <w:rsid w:val="00F47E73"/>
    <w:rsid w:val="00F50140"/>
    <w:rsid w:val="00F5055B"/>
    <w:rsid w:val="00F512CA"/>
    <w:rsid w:val="00F51BD2"/>
    <w:rsid w:val="00F53EB3"/>
    <w:rsid w:val="00F543A1"/>
    <w:rsid w:val="00F56893"/>
    <w:rsid w:val="00F57D93"/>
    <w:rsid w:val="00F60526"/>
    <w:rsid w:val="00F606DA"/>
    <w:rsid w:val="00F61E13"/>
    <w:rsid w:val="00F62A61"/>
    <w:rsid w:val="00F63762"/>
    <w:rsid w:val="00F64AA9"/>
    <w:rsid w:val="00F65233"/>
    <w:rsid w:val="00F6536A"/>
    <w:rsid w:val="00F6585E"/>
    <w:rsid w:val="00F674E3"/>
    <w:rsid w:val="00F67B33"/>
    <w:rsid w:val="00F67D2F"/>
    <w:rsid w:val="00F67F04"/>
    <w:rsid w:val="00F705CD"/>
    <w:rsid w:val="00F71065"/>
    <w:rsid w:val="00F74D55"/>
    <w:rsid w:val="00F74F4A"/>
    <w:rsid w:val="00F7539F"/>
    <w:rsid w:val="00F75E9F"/>
    <w:rsid w:val="00F77212"/>
    <w:rsid w:val="00F805CE"/>
    <w:rsid w:val="00F81291"/>
    <w:rsid w:val="00F820A3"/>
    <w:rsid w:val="00F82402"/>
    <w:rsid w:val="00F8281C"/>
    <w:rsid w:val="00F83287"/>
    <w:rsid w:val="00F83893"/>
    <w:rsid w:val="00F86866"/>
    <w:rsid w:val="00F903FF"/>
    <w:rsid w:val="00F91123"/>
    <w:rsid w:val="00F916C2"/>
    <w:rsid w:val="00F91BB3"/>
    <w:rsid w:val="00F929FF"/>
    <w:rsid w:val="00F92B8A"/>
    <w:rsid w:val="00F92FBC"/>
    <w:rsid w:val="00F962BF"/>
    <w:rsid w:val="00F9664B"/>
    <w:rsid w:val="00F96F32"/>
    <w:rsid w:val="00FA02B8"/>
    <w:rsid w:val="00FA0B3B"/>
    <w:rsid w:val="00FA2ADC"/>
    <w:rsid w:val="00FA308C"/>
    <w:rsid w:val="00FA341A"/>
    <w:rsid w:val="00FA3E57"/>
    <w:rsid w:val="00FA4183"/>
    <w:rsid w:val="00FA4AA5"/>
    <w:rsid w:val="00FA7404"/>
    <w:rsid w:val="00FA7794"/>
    <w:rsid w:val="00FB003B"/>
    <w:rsid w:val="00FB0F5C"/>
    <w:rsid w:val="00FB1F36"/>
    <w:rsid w:val="00FB2A64"/>
    <w:rsid w:val="00FB52C2"/>
    <w:rsid w:val="00FB7EEF"/>
    <w:rsid w:val="00FC0077"/>
    <w:rsid w:val="00FC00D3"/>
    <w:rsid w:val="00FC05CF"/>
    <w:rsid w:val="00FC06E4"/>
    <w:rsid w:val="00FC0851"/>
    <w:rsid w:val="00FC0856"/>
    <w:rsid w:val="00FC262E"/>
    <w:rsid w:val="00FC3BFB"/>
    <w:rsid w:val="00FC4C97"/>
    <w:rsid w:val="00FC5427"/>
    <w:rsid w:val="00FC5ACB"/>
    <w:rsid w:val="00FC7D89"/>
    <w:rsid w:val="00FD09B2"/>
    <w:rsid w:val="00FD0D83"/>
    <w:rsid w:val="00FD0DDC"/>
    <w:rsid w:val="00FD151D"/>
    <w:rsid w:val="00FD2069"/>
    <w:rsid w:val="00FD20AD"/>
    <w:rsid w:val="00FD217C"/>
    <w:rsid w:val="00FD2227"/>
    <w:rsid w:val="00FD4E6B"/>
    <w:rsid w:val="00FD4F63"/>
    <w:rsid w:val="00FD55DD"/>
    <w:rsid w:val="00FD5DF1"/>
    <w:rsid w:val="00FD66E7"/>
    <w:rsid w:val="00FD6BDF"/>
    <w:rsid w:val="00FD7F01"/>
    <w:rsid w:val="00FE01B9"/>
    <w:rsid w:val="00FE25E1"/>
    <w:rsid w:val="00FE2C3B"/>
    <w:rsid w:val="00FE589A"/>
    <w:rsid w:val="00FE5BBC"/>
    <w:rsid w:val="00FE61C4"/>
    <w:rsid w:val="00FE63AE"/>
    <w:rsid w:val="00FE6A5A"/>
    <w:rsid w:val="00FE7568"/>
    <w:rsid w:val="00FF0D4C"/>
    <w:rsid w:val="00FF1122"/>
    <w:rsid w:val="00FF1F2D"/>
    <w:rsid w:val="00FF28C7"/>
    <w:rsid w:val="00FF28F9"/>
    <w:rsid w:val="00FF3191"/>
    <w:rsid w:val="00FF333C"/>
    <w:rsid w:val="00FF5FF9"/>
    <w:rsid w:val="00FF637A"/>
    <w:rsid w:val="00FF680A"/>
    <w:rsid w:val="00FF7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B5"/>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03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FB003B"/>
    <w:rPr>
      <w:kern w:val="0"/>
      <w:sz w:val="18"/>
      <w:szCs w:val="18"/>
      <w:lang w:eastAsia="en-US"/>
    </w:rPr>
  </w:style>
  <w:style w:type="paragraph" w:styleId="a4">
    <w:name w:val="footer"/>
    <w:basedOn w:val="a"/>
    <w:link w:val="Char0"/>
    <w:uiPriority w:val="99"/>
    <w:semiHidden/>
    <w:unhideWhenUsed/>
    <w:rsid w:val="00FB003B"/>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FB003B"/>
    <w:rPr>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el@mcchina.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4</cp:revision>
  <dcterms:created xsi:type="dcterms:W3CDTF">2021-04-14T07:47:00Z</dcterms:created>
  <dcterms:modified xsi:type="dcterms:W3CDTF">2021-04-15T03:27:00Z</dcterms:modified>
</cp:coreProperties>
</file>